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4B1F14"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12439F" w:rsidRPr="009D149F">
        <w:rPr>
          <w:rFonts w:ascii="SutonnyMJ" w:hAnsi="SutonnyMJ"/>
          <w:color w:val="000000"/>
          <w:sz w:val="22"/>
          <w:lang w:val="fr-FR"/>
        </w:rPr>
        <w:t>500.00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8728FB" w:rsidRPr="009D149F">
        <w:rPr>
          <w:rFonts w:ascii="SutonnyMJ" w:hAnsi="SutonnyMJ"/>
          <w:color w:val="000000"/>
          <w:sz w:val="22"/>
          <w:lang w:val="fr-FR"/>
        </w:rPr>
        <w:t>202</w:t>
      </w:r>
      <w:r w:rsidR="00C61BD0" w:rsidRPr="009D149F">
        <w:rPr>
          <w:rFonts w:ascii="SutonnyMJ" w:hAnsi="SutonnyMJ"/>
          <w:color w:val="000000"/>
          <w:sz w:val="22"/>
          <w:lang w:val="fr-FR"/>
        </w:rPr>
        <w:t>1</w:t>
      </w:r>
      <w:r w:rsidR="008728FB" w:rsidRPr="009D149F">
        <w:rPr>
          <w:rFonts w:ascii="SutonnyMJ" w:hAnsi="SutonnyMJ"/>
          <w:color w:val="000000"/>
          <w:sz w:val="22"/>
          <w:lang w:val="fr-FR"/>
        </w:rPr>
        <w:t>-202</w:t>
      </w:r>
      <w:r w:rsidR="00C61BD0" w:rsidRPr="009D149F"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</w:t>
      </w:r>
      <w:r w:rsidR="006630D7" w:rsidRPr="009D149F">
        <w:rPr>
          <w:rFonts w:ascii="SutonnyMJ" w:hAnsi="SutonnyMJ"/>
          <w:color w:val="000000"/>
          <w:sz w:val="22"/>
          <w:lang w:val="fr-FR"/>
        </w:rPr>
        <w:t>(†gvU cÖKí</w:t>
      </w:r>
      <w:r w:rsidR="00C61BD0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6630D7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12439F" w:rsidRPr="009D149F">
        <w:rPr>
          <w:rFonts w:ascii="SutonnyMJ" w:hAnsi="SutonnyMJ"/>
          <w:color w:val="000000"/>
          <w:sz w:val="22"/>
          <w:lang w:val="fr-FR"/>
        </w:rPr>
        <w:t>47</w:t>
      </w:r>
      <w:r w:rsidR="006630D7"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t  </w:t>
      </w:r>
      <w:r w:rsidR="0012439F" w:rsidRPr="009D149F">
        <w:rPr>
          <w:rFonts w:ascii="SutonnyMJ" w:hAnsi="SutonnyMJ"/>
          <w:color w:val="000000"/>
          <w:sz w:val="22"/>
          <w:lang w:val="fr-FR"/>
        </w:rPr>
        <w:t>186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  <w:proofErr w:type="gramEnd"/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515383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CB5408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4E0A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fv‡Uiv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‡gvnv¤§w`qv nvwdwRqv gv`ªvmv GwZgLvbv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170309" w:rsidP="00CB540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bs-46.42.5800.000.14.119.15.23, Zvs-02/01/2022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9F6495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E0A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017EB5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RqPwÛ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Rqcvkv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AE6160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E0A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F0596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nvmbcyi KzZzekvn ev”Pvcxi Qvwebv Bqvmwgb nvwdwRqv gv`ªvmv I GwZgLvbv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AE6160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E0A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190542" w:rsidP="00190542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PzbNi cvVvMvi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F83B99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3A5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F0596A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KvwbnvwU Bmjvwgqv gwnjv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9F6495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3A5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F0596A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cveB mve©Rbxb c~Rv gÛ‡ci evDÛvix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9F6495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3A5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F0596A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wc‡ii evRvi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1F1AE4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9F6495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3A5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F0596A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evwjqvwUjv mywbœ `vwLj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1F1AE4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9F6495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56" w:rsidRPr="009D149F" w:rsidRDefault="00EA3A56" w:rsidP="00EA3A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5705F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7C63E9" w:rsidP="00E5705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ga¨ mvZiv evqZzb byi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29296E" w:rsidP="00E5705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F" w:rsidRPr="009D149F" w:rsidRDefault="00E5705F" w:rsidP="00E5705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70309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7C63E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237CEC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RqPÛx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nhiZ kvnRvjvj (it) `viæm Qzbœvn Be‡Z`vqx 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29296E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70309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7C63E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237CEC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RqPÛx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Kvwjevox 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29296E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9" w:rsidRPr="009D149F" w:rsidRDefault="00170309" w:rsidP="001703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13AB5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7C63E9" w:rsidP="00E13A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237CEC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RqPÛx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MvRxcyi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29296E" w:rsidP="00E13A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5" w:rsidRPr="009D149F" w:rsidRDefault="00E13AB5" w:rsidP="00E13A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12FF8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7C63E9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Nirmala UI"/>
              </w:rPr>
            </w:pPr>
            <w:r w:rsidRPr="009D149F">
              <w:rPr>
                <w:rFonts w:ascii="SutonnyMJ" w:hAnsi="SutonnyMJ" w:cs="Nirmala UI"/>
                <w:sz w:val="22"/>
              </w:rPr>
              <w:t>`wÿY cvj MÖvg kÖx kÖx ‡MŠiv½ gnvcÖfzi AvLov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29296E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12FF8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7C63E9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e½eÜz D”P we`¨vj‡qi evDÛvix Iqvj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29296E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F8" w:rsidRPr="009D149F" w:rsidRDefault="00612FF8" w:rsidP="00612FF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C63E9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F0596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PzjviKzox mve©Rbxb `~M©v gÛc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9" w:rsidRPr="009D149F" w:rsidRDefault="007C63E9" w:rsidP="007C63E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6245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Zvwjgcyi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gvnvivbx MÖv‡gi mve©Rbxb `~M©v gw›`‡ii Qv`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F83B99" w:rsidP="0076245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A" w:rsidRPr="009D149F" w:rsidRDefault="0076245A" w:rsidP="0076245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0087E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‡Mvqvjevox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9 bs Iqv‡W©i Gjvcyi MÖv‡gi RMbœv_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DC3DF9" w:rsidP="004008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836A39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E" w:rsidRPr="009D149F" w:rsidRDefault="0040087E" w:rsidP="004008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A55C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rPr>
                <w:rFonts w:ascii="Nirmala UI" w:hAnsi="Nirmala UI" w:cs="Nirmala UI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wekvgbx D”Pgbx D”P we`¨vj‡qi feb ms®‹vi|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C935D8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836A39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A55C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DËim~i MÖv‡gi kªx kÖx ivavK…ò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9296E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7" w:rsidRPr="009D149F" w:rsidRDefault="002A55C7" w:rsidP="002A55C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41F3D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1A38AD" w:rsidP="00441F3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1A38AD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wm›`yiLvb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KzÄeb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29296E" w:rsidP="00441F3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D" w:rsidRPr="009D149F" w:rsidRDefault="00441F3D" w:rsidP="00441F3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59D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KvjxNvU</w:t>
            </w:r>
          </w:p>
          <w:p w:rsidR="00F459D7" w:rsidRPr="009D149F" w:rsidRDefault="00F459D7" w:rsidP="00F0596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KvjxNvU Pv evMvb wkeevox ew¯Í‡Z kÖx kÖx ivavgvae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C935D8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59D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dzjQov Pv evMvb cwðg jvBb kÖx kÖx RMbœv_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5E4ACA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59D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RMQov Pv evMvb DciwUjv k^kvbNvU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C935D8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7" w:rsidRPr="009D149F" w:rsidRDefault="00F459D7" w:rsidP="00F459D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36558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 bs KgjMÄ</w:t>
            </w:r>
          </w:p>
          <w:p w:rsidR="00736558" w:rsidRPr="009D149F" w:rsidRDefault="00736558" w:rsidP="00F0596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ebMuvI evqZzjbyi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1B7269" w:rsidP="0073655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8" w:rsidRPr="009D149F" w:rsidRDefault="00736558" w:rsidP="0073655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B6C39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lastRenderedPageBreak/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 bs KgjMÄ</w:t>
            </w:r>
          </w:p>
          <w:p w:rsidR="00AB6C39" w:rsidRPr="009D149F" w:rsidRDefault="00AB6C39" w:rsidP="00F0596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dvwRjcyi Rv‡g gmwR`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F83B99" w:rsidP="00AB6C3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9" w:rsidRPr="009D149F" w:rsidRDefault="00AB6C39" w:rsidP="00AB6C3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61AA5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Bmjvgcyi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Kvjvivqwej ivavgvae (`wÿY) gÛ‡ci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B1E8C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7E303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61AA5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Bmjvgcyi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Kzigv Pv evMvb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1B7269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</w:t>
            </w:r>
            <w:r w:rsidR="0079725D">
              <w:rPr>
                <w:rFonts w:ascii="SutonnyMJ" w:hAnsi="SutonnyMJ" w:cs="SutonnyMJ"/>
                <w:bCs/>
                <w:color w:val="000000"/>
                <w:sz w:val="22"/>
              </w:rPr>
              <w:t>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5" w:rsidRPr="009D149F" w:rsidRDefault="00D61AA5" w:rsidP="00D61AA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A4933" w:rsidRPr="009D149F" w:rsidTr="000A4933">
        <w:trPr>
          <w:trHeight w:val="323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cZbDlvi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ImgvbMo Rv‡g gmwR`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1B7269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A4933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cZbDlvi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 m~h©¨ mbvZbx hye ms‡Ni gw›`i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1B7269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A4933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cZbDlvi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KweivRx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1B7269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3" w:rsidRPr="009D149F" w:rsidRDefault="000A4933" w:rsidP="000A493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C4C7F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‡Nvovgviv `wÿY gÛc Dbœqb, Av`gcyi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1B5B3B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C4C7F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gwYcyix w_‡qUvi bvUgÛc Dbœqb, Av`gcyi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E63189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61001E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C4C7F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‡nv‡gRvb Rv‡g gmwR` (gvwUqv gmwR`) cyYt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E63189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F" w:rsidRPr="009D149F" w:rsidRDefault="004C4C7F" w:rsidP="004C4C7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950B5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B9674A" w:rsidP="00E950B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B9674A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MoMuvI †ngvqvZzj Bmjvg gv`ªvmv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29296E" w:rsidP="00E950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5" w:rsidRPr="009D149F" w:rsidRDefault="00E950B5" w:rsidP="00E950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9366F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‡Usiv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 Pv evMv‡bi mve©Rbxb Kvjx gw›`i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29296E" w:rsidP="00E9366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F" w:rsidRPr="009D149F" w:rsidRDefault="00E9366F" w:rsidP="00E9366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gyÝxevRvi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Rv‡gqv wgiKvZzj Djyg Mqvmcyi gv`ªvmvi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29296E" w:rsidP="00AC0C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AC0C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gv_ecyi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29296E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nhiZ †kL †Zivkvn (it) gvRvi cÖv½‡bi cv‡ÄMvbv AvavcvKv gmwR‡`i ms®‹vi|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4313CC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29296E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195D5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wL`yi (DËi †gv¯Ídvcyi) GK Zjv wewkó evqZzb b~i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63189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29296E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‰mqvicyi jÿxevjv cÖv_wgK we`¨vj‡qi †kŠPvMvi/Uq‡jU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52ECD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76BBB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¯’wMZ</w:t>
            </w: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‡gŠjfxevRvi gwnjv mwgwZ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54492F" w:rsidRDefault="0061001E" w:rsidP="0054492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D7F47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BD7F47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‡Mvwe›`kÖx cÖv_wgK we`¨vjq is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54492F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47" w:rsidRPr="009D149F" w:rsidRDefault="00BD7F47" w:rsidP="00EF4C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1B49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231F31" w:rsidP="00CA1B4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A4018D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KgjvKjm HwZn¨evnx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E52ECD" w:rsidP="00CA1B4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533D4D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9" w:rsidRPr="009D149F" w:rsidRDefault="00CA1B49" w:rsidP="00CA1B4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83A1D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231F31" w:rsidP="00E83A1D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9D7D60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ggiæRcyi MÖv‡gi 2q njv wewkó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533D4D" w:rsidP="00E83A1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D" w:rsidRPr="009D149F" w:rsidRDefault="00E83A1D" w:rsidP="00E83A1D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31F3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gbygyL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`wÿb †NvovLvj Rv‡g gmwR` †givgZ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533D4D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31F3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gbygyL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 bs Iqv‡W©i cwðg mvaynwU MÖv‡gi cyivZb Rv‡g gmwR` msjMœ C`Muvn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533D4D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31" w:rsidRPr="009D149F" w:rsidRDefault="00231F31" w:rsidP="00231F3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77CC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E2613D" w:rsidP="00C77CC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F0596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ejivgcyi C`Mvn Gi Amgvß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DB1E8C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533D4D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77CC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A" w:rsidRPr="009D149F" w:rsidRDefault="00C77CCA" w:rsidP="00C77CC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F022D9" w:rsidRDefault="00F022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D949D9" w:rsidRPr="009D149F" w:rsidRDefault="00D949D9">
      <w:pPr>
        <w:rPr>
          <w:sz w:val="22"/>
        </w:rPr>
      </w:pP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lastRenderedPageBreak/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500.00 jÿ</w:t>
      </w: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2021-2021  †gvU UvKv  146.56  (†gvU cÖKí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06 )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>t  186    wU</w:t>
      </w:r>
    </w:p>
    <w:p w:rsidR="00126C63" w:rsidRPr="009D149F" w:rsidRDefault="00126C63" w:rsidP="00126C63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</w:t>
      </w:r>
      <w:proofErr w:type="gramStart"/>
      <w:r w:rsidRPr="009D149F">
        <w:rPr>
          <w:rFonts w:ascii="SutonnyMJ" w:hAnsi="SutonnyMJ"/>
          <w:b/>
          <w:bCs/>
          <w:color w:val="000000"/>
          <w:sz w:val="22"/>
          <w:u w:val="single"/>
        </w:rPr>
        <w:t>ic‡</w:t>
      </w:r>
      <w:proofErr w:type="gramEnd"/>
      <w:r w:rsidRPr="009D149F">
        <w:rPr>
          <w:rFonts w:ascii="SutonnyMJ" w:hAnsi="SutonnyMJ"/>
          <w:b/>
          <w:bCs/>
          <w:color w:val="000000"/>
          <w:sz w:val="22"/>
          <w:u w:val="single"/>
        </w:rPr>
        <w:t>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126C63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126C63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D55A14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ivRbMi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D55A14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gbmyibMi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D55A14" w:rsidP="00FB53B8">
            <w:pPr>
              <w:rPr>
                <w:rFonts w:ascii="SutonnyMJ" w:hAnsi="SutonnyMJ" w:cs="Nikosh"/>
              </w:rPr>
            </w:pPr>
            <w:r w:rsidRPr="009D149F">
              <w:rPr>
                <w:sz w:val="22"/>
              </w:rPr>
              <w:t>a</w:t>
            </w:r>
            <w:r w:rsidRPr="009D149F">
              <w:rPr>
                <w:rFonts w:ascii="SutonnyMJ" w:hAnsi="SutonnyMJ" w:cs="SutonnyMJ"/>
                <w:sz w:val="22"/>
              </w:rPr>
              <w:t xml:space="preserve">) </w:t>
            </w:r>
            <w:proofErr w:type="gramStart"/>
            <w:r w:rsidRPr="009D149F">
              <w:rPr>
                <w:rFonts w:ascii="SutonnyMJ" w:hAnsi="SutonnyMJ" w:cs="SutonnyMJ"/>
                <w:sz w:val="22"/>
              </w:rPr>
              <w:t>gbmyibMi</w:t>
            </w:r>
            <w:proofErr w:type="gramEnd"/>
            <w:r w:rsidRPr="009D149F">
              <w:rPr>
                <w:rFonts w:ascii="SutonnyMJ" w:hAnsi="SutonnyMJ" w:cs="SutonnyMJ"/>
                <w:sz w:val="22"/>
              </w:rPr>
              <w:t xml:space="preserve"> BDwc-ebgvwj c‡Âk^I n‡Z gbmyibMi AviRy Wv³v‡ii evwoi cv‡k iv¯Ív n‡q Iqvc`v K¨v‡b‡ji c~e© cvov nBqv evbvivB Gi iv¯Ív ch©šÍ 1 wK.wg.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D55A14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bs-46.42.5800.000.14.119.15.2075, Zvs-04/10/2021 wLªt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3E647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8E14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wkeg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4BD5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d‡Zcyi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D55A14">
            <w:pPr>
              <w:rPr>
                <w:rFonts w:ascii="SutonnyMJ" w:hAnsi="SutonnyMJ" w:cs="Nikosh"/>
              </w:rPr>
            </w:pPr>
            <w:r w:rsidRPr="009D149F">
              <w:rPr>
                <w:sz w:val="22"/>
              </w:rPr>
              <w:t>b</w:t>
            </w:r>
            <w:r w:rsidRPr="009D149F">
              <w:rPr>
                <w:rFonts w:ascii="SutonnyMJ" w:hAnsi="SutonnyMJ" w:cs="SutonnyMJ"/>
                <w:sz w:val="22"/>
              </w:rPr>
              <w:t>) cwðg Zzjvcyi gvóvi evwo `wÿb cvk n‡Z jvgvwej evwo iv¯Ív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3E647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4BD5" w:rsidRPr="009D149F" w:rsidTr="00E2341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4BD5" w:rsidRPr="009D149F" w:rsidTr="00A34BD5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 †gŠjfxevRvi †iW wµ‡m›U †mvmvBwUi feb wbg©vY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89.56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3774E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9</w:t>
            </w:r>
            <w:r w:rsidR="003F6C0B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8E14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‡gmvm© Gg. Avjg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BD5" w:rsidRPr="009D149F" w:rsidRDefault="003F6C0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</w:t>
            </w:r>
            <w:r w:rsidR="000D0CF3">
              <w:rPr>
                <w:rFonts w:ascii="SutonnyMJ" w:hAnsi="SutonnyMJ" w:cs="SutonnyMJ"/>
                <w:bCs/>
                <w:color w:val="000000"/>
              </w:rPr>
              <w:t>%</w:t>
            </w:r>
          </w:p>
        </w:tc>
      </w:tr>
      <w:tr w:rsidR="00A34BD5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eøywgs †iv‡Rm eywÏcÖwZeÜx I AwUwóK we`¨vjq Gi feb wbg©vY|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3E647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915FF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Avwgi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4BD5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‡gŠjfxevRvi †Rjv †÷wWqv‡gi wRg‡bwmqv‡g kixiPP©v mvgMªx mieivn|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3423F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3423F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/>
              </w:rPr>
              <w:t>‡mv‡nj Avng`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C935D8" w:rsidRDefault="00D949D9" w:rsidP="00D949D9">
            <w:pPr>
              <w:rPr>
                <w:rFonts w:ascii="SutonnyMJ" w:hAnsi="SutonnyMJ" w:cs="SutonnyMJ"/>
                <w:bCs/>
                <w:color w:val="FFFFFF" w:themeColor="background1"/>
              </w:rPr>
            </w:pPr>
            <w:r w:rsidRPr="00C935D8">
              <w:rPr>
                <w:rFonts w:ascii="SutonnyMJ" w:hAnsi="SutonnyMJ" w:cs="SutonnyMJ"/>
                <w:bCs/>
                <w:color w:val="FFFFFF" w:themeColor="background1"/>
              </w:rPr>
              <w:t xml:space="preserve"> †U. evKx</w:t>
            </w:r>
          </w:p>
        </w:tc>
      </w:tr>
      <w:tr w:rsidR="00A34BD5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F0596A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7918F9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‡gŠjfxevRvi cyivZb †÷wWqv‡gi feb ms¯‹vi|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A34BD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5" w:rsidRPr="009D149F" w:rsidRDefault="0055554F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9D149F" w:rsidRDefault="0055554F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/>
              </w:rPr>
              <w:t>Gg.Gd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5" w:rsidRPr="00C935D8" w:rsidRDefault="00D949D9" w:rsidP="00FB53B8">
            <w:pPr>
              <w:jc w:val="center"/>
              <w:rPr>
                <w:rFonts w:ascii="SutonnyMJ" w:hAnsi="SutonnyMJ" w:cs="SutonnyMJ"/>
                <w:bCs/>
                <w:color w:val="FFFFFF" w:themeColor="background1"/>
              </w:rPr>
            </w:pPr>
            <w:r w:rsidRPr="00C935D8">
              <w:rPr>
                <w:rFonts w:ascii="SutonnyMJ" w:hAnsi="SutonnyMJ" w:cs="SutonnyMJ"/>
                <w:bCs/>
                <w:color w:val="FFFFFF" w:themeColor="background1"/>
              </w:rPr>
              <w:t>†U. evKx</w:t>
            </w:r>
          </w:p>
        </w:tc>
      </w:tr>
    </w:tbl>
    <w:p w:rsidR="00126C63" w:rsidRPr="009D149F" w:rsidRDefault="00126C63" w:rsidP="00F022D9">
      <w:pPr>
        <w:rPr>
          <w:rFonts w:ascii="SutonnyMJ" w:hAnsi="SutonnyMJ"/>
          <w:color w:val="000000"/>
          <w:sz w:val="22"/>
          <w:lang w:val="fr-FR"/>
        </w:rPr>
      </w:pPr>
    </w:p>
    <w:p w:rsidR="00126C63" w:rsidRPr="009D149F" w:rsidRDefault="00126C63" w:rsidP="00F022D9">
      <w:pPr>
        <w:rPr>
          <w:rFonts w:ascii="SutonnyMJ" w:hAnsi="SutonnyMJ"/>
          <w:color w:val="000000"/>
          <w:sz w:val="22"/>
          <w:lang w:val="fr-FR"/>
        </w:rPr>
      </w:pPr>
    </w:p>
    <w:p w:rsidR="00F022D9" w:rsidRPr="009D149F" w:rsidRDefault="00F022D9" w:rsidP="00F022D9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="00397CEA" w:rsidRPr="009D149F">
        <w:rPr>
          <w:rFonts w:ascii="SutonnyMJ" w:hAnsi="SutonnyMJ"/>
          <w:color w:val="000000"/>
          <w:sz w:val="22"/>
          <w:lang w:val="fr-FR"/>
        </w:rPr>
        <w:t>500.00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jÿ</w:t>
      </w:r>
    </w:p>
    <w:p w:rsidR="00F022D9" w:rsidRPr="009D149F" w:rsidRDefault="00F022D9" w:rsidP="00F022D9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="00E146F4"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 w:rsidR="00206D0E" w:rsidRPr="009D149F">
        <w:rPr>
          <w:rFonts w:ascii="SutonnyMJ" w:hAnsi="SutonnyMJ"/>
          <w:color w:val="000000"/>
          <w:sz w:val="22"/>
          <w:lang w:val="fr-FR"/>
        </w:rPr>
        <w:t>1</w:t>
      </w:r>
      <w:r w:rsidRPr="009D149F">
        <w:rPr>
          <w:rFonts w:ascii="SutonnyMJ" w:hAnsi="SutonnyMJ"/>
          <w:color w:val="000000"/>
          <w:sz w:val="22"/>
          <w:lang w:val="fr-FR"/>
        </w:rPr>
        <w:t>-2021  †gvU UvKv</w:t>
      </w:r>
      <w:r w:rsidR="00D52B4F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397CEA" w:rsidRPr="009D149F">
        <w:rPr>
          <w:rFonts w:ascii="SutonnyMJ" w:hAnsi="SutonnyMJ"/>
          <w:color w:val="000000"/>
          <w:sz w:val="22"/>
          <w:lang w:val="fr-FR"/>
        </w:rPr>
        <w:t>353.44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(†gvU cÖKí</w:t>
      </w:r>
      <w:r w:rsidR="00D52B4F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proofErr w:type="gramStart"/>
      <w:r w:rsidR="00206D0E" w:rsidRPr="009D149F">
        <w:rPr>
          <w:rFonts w:ascii="SutonnyMJ" w:hAnsi="SutonnyMJ"/>
          <w:color w:val="000000"/>
          <w:sz w:val="22"/>
          <w:lang w:val="fr-FR"/>
        </w:rPr>
        <w:t>180</w:t>
      </w:r>
      <w:r w:rsidR="006630D7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6630D7" w:rsidRPr="009D149F">
        <w:rPr>
          <w:rFonts w:ascii="SutonnyMJ" w:hAnsi="SutonnyMJ"/>
          <w:color w:val="000000"/>
          <w:sz w:val="22"/>
          <w:lang w:val="fr-FR"/>
        </w:rPr>
        <w:t xml:space="preserve">  </w:t>
      </w:r>
      <w:r w:rsidR="006630D7"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97CEA" w:rsidRPr="009D149F">
        <w:rPr>
          <w:rFonts w:ascii="SutonnyMJ" w:hAnsi="SutonnyMJ"/>
          <w:color w:val="000000"/>
          <w:sz w:val="22"/>
          <w:lang w:val="fr-FR"/>
        </w:rPr>
        <w:t>180</w:t>
      </w:r>
      <w:r w:rsidR="00D52B4F" w:rsidRPr="009D149F">
        <w:rPr>
          <w:rFonts w:ascii="SutonnyMJ" w:hAnsi="SutonnyMJ"/>
          <w:color w:val="000000"/>
          <w:sz w:val="22"/>
          <w:lang w:val="fr-FR"/>
        </w:rPr>
        <w:t xml:space="preserve">   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</w:t>
      </w:r>
      <w:proofErr w:type="gramStart"/>
      <w:r w:rsidRPr="009D149F">
        <w:rPr>
          <w:rFonts w:ascii="SutonnyMJ" w:hAnsi="SutonnyMJ"/>
          <w:b/>
          <w:bCs/>
          <w:color w:val="000000"/>
          <w:sz w:val="22"/>
          <w:u w:val="single"/>
        </w:rPr>
        <w:t>ic‡</w:t>
      </w:r>
      <w:proofErr w:type="gramEnd"/>
      <w:r w:rsidRPr="009D149F">
        <w:rPr>
          <w:rFonts w:ascii="SutonnyMJ" w:hAnsi="SutonnyMJ"/>
          <w:b/>
          <w:bCs/>
          <w:color w:val="000000"/>
          <w:sz w:val="22"/>
          <w:u w:val="single"/>
        </w:rPr>
        <w:t>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515383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E50CFE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fv‡Uiv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gvBRMuvI AvRb wgqvi evwoi mvg‡bi BU mwjs nB‡Z c~e© gyLx ˆfie_wj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E7876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bs-46.42.5800.000.14.119.15.23, Zvs-02/01/2022 wLªt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Default="00355510" w:rsidP="00922A07">
            <w:pPr>
              <w:rPr>
                <w:b/>
                <w:color w:val="000000"/>
                <w:sz w:val="16"/>
              </w:rPr>
            </w:pPr>
            <w:hyperlink r:id="rId5" w:tgtFrame="_blank" w:history="1">
              <w:r w:rsidR="00922A07" w:rsidRPr="00EA510A">
                <w:rPr>
                  <w:rStyle w:val="Hyperlink"/>
                  <w:b/>
                  <w:color w:val="000000"/>
                  <w:sz w:val="16"/>
                </w:rPr>
                <w:t>MS. Usha Traders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b/>
                <w:color w:val="000000"/>
                <w:sz w:val="16"/>
              </w:rPr>
              <w:t>01727-513973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fv‡Uiv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LvgviDov Rv‡g gmwR‡`i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eigPvj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nhiZ KvBqyg kvn (i:) iv¯Ívi c~evs‡ki BU mwjs nB‡Z DËi-c~e©gyLx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eigPvj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Bmjvgvev` Uz wgkb iv¯Ívi cwðgvs‡ki BU mwjs nB‡Z cwðggyLx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eigPvj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 P›`ªevox iv¯Ívi Rbve AvãyQ Qvjvg cywj‡ki evox cwðg Kb©vi nB‡Z cwðggyLx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f‚KwkgBj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f‚KwkgBj evRvi n‡Z BDwbqb Mvgx iv¯Ív Avi.wm.wm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KzjvDov ‡cŠimfvi cïi nv‡Ui 3gywL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E5434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Default="00355510" w:rsidP="00922A07">
            <w:hyperlink r:id="rId6" w:tgtFrame="_blank" w:history="1">
              <w:r w:rsidR="00922A07">
                <w:rPr>
                  <w:rStyle w:val="Hyperlink"/>
                </w:rPr>
                <w:t>Md. Saiful Islam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>
              <w:t>+880-1711-316766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kvnRvjvj AvBwWqvj B›Uvib¨vkbvj ¯‹zj GÛ K‡j‡Ri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A63AA8" w:rsidP="00CF268F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‡U: evKx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C935D8" w:rsidRDefault="0056443C" w:rsidP="00CF268F">
            <w:pPr>
              <w:jc w:val="center"/>
              <w:rPr>
                <w:rFonts w:ascii="SutonnyMJ" w:hAnsi="SutonnyMJ" w:cs="SutonnyMJ"/>
                <w:bCs/>
                <w:color w:val="FFFFFF" w:themeColor="background1"/>
              </w:rPr>
            </w:pPr>
            <w:r w:rsidRPr="00C935D8">
              <w:rPr>
                <w:rFonts w:ascii="SutonnyMJ" w:hAnsi="SutonnyMJ" w:cs="SutonnyMJ"/>
                <w:bCs/>
                <w:color w:val="FFFFFF" w:themeColor="background1"/>
              </w:rPr>
              <w:t>‡U: evKx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kvnRvjvj AvBwWqvj B›Uvib¨vkbvj ¯‹zj GÛ K‡j‡Ri iv¯Ívq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A63AA8" w:rsidP="00CF268F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‡U: evKx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C935D8" w:rsidRDefault="0056443C" w:rsidP="00CF268F">
            <w:pPr>
              <w:jc w:val="center"/>
              <w:rPr>
                <w:rFonts w:ascii="SutonnyMJ" w:hAnsi="SutonnyMJ" w:cs="SutonnyMJ"/>
                <w:bCs/>
                <w:color w:val="FFFFFF" w:themeColor="background1"/>
              </w:rPr>
            </w:pPr>
            <w:r w:rsidRPr="00C935D8">
              <w:rPr>
                <w:rFonts w:ascii="SutonnyMJ" w:hAnsi="SutonnyMJ" w:cs="SutonnyMJ"/>
                <w:bCs/>
                <w:color w:val="FFFFFF" w:themeColor="background1"/>
              </w:rPr>
              <w:t>‡U: evKx</w:t>
            </w:r>
            <w:r w:rsidR="00B954CF" w:rsidRPr="00C935D8">
              <w:rPr>
                <w:rFonts w:ascii="SutonnyMJ" w:hAnsi="SutonnyMJ" w:cs="SutonnyMJ"/>
                <w:bCs/>
                <w:color w:val="FFFFFF" w:themeColor="background1"/>
              </w:rPr>
              <w:t xml:space="preserve"> </w:t>
            </w: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Nikosh"/>
                <w:sz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‰e`¨kvmb wcP iv¯Ívi gyL n‡Z cyivZb gmwR‡`i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0021D3" w:rsidRDefault="00922A07" w:rsidP="00922A07">
            <w:pPr>
              <w:rPr>
                <w:rFonts w:ascii="SutonnyMJ" w:hAnsi="SutonnyMJ" w:cs="Nikosh"/>
                <w:b/>
                <w:sz w:val="20"/>
              </w:rPr>
            </w:pPr>
            <w:r w:rsidRPr="000021D3">
              <w:rPr>
                <w:rFonts w:ascii="SutonnyMJ" w:hAnsi="SutonnyMJ" w:cs="Nikosh"/>
                <w:b/>
                <w:sz w:val="20"/>
                <w:szCs w:val="22"/>
              </w:rPr>
              <w:t>Kmgm KÝUªvKkb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0021D3">
              <w:rPr>
                <w:b/>
                <w:sz w:val="20"/>
              </w:rPr>
              <w:t>880-1720-511207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mvjb iv¯Ívq cyivZb BU mwjs Gi gyL n‡Z cxhk Gi evwo fvqv cywiMÖvg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kvnvRv`vcyi n‡Z owiZvRcyi m:cÖv: we`¨vj‡qi mvgbvi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474F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0474F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0474F4">
              <w:rPr>
                <w:rFonts w:ascii="SutonnyMJ" w:hAnsi="SutonnyMJ" w:cs="SutonnyMJ"/>
                <w:bCs/>
                <w:color w:val="000000"/>
                <w:sz w:val="20"/>
              </w:rPr>
              <w:t>mvBU RwUjZv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Zvivcvkv Pv evMvb mve©Rbxb `~M©v gw›`‡ii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cvjøvKvw›` gxicyi iv¯Ívi mvBdzwÏb †mwj‡gi evox n‡Z †ij jvBb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wUjvMuvI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jvjcyi-cvjøvKvw›` mvcgvivi cvi Kei¯’v‡bi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kixdcyi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`ËMÖvg mv‡`K wgqvi †`vKv‡bi mvgbv n‡Z `ËMÖvg Rv‡g gmwR`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Default="00355510" w:rsidP="007C1442">
            <w:pPr>
              <w:jc w:val="center"/>
              <w:rPr>
                <w:b/>
                <w:color w:val="000000"/>
                <w:sz w:val="18"/>
              </w:rPr>
            </w:pPr>
            <w:hyperlink r:id="rId7" w:tgtFrame="_blank" w:history="1">
              <w:r w:rsidR="00922A07" w:rsidRPr="00EA510A">
                <w:rPr>
                  <w:rStyle w:val="Hyperlink"/>
                  <w:b/>
                  <w:color w:val="000000"/>
                  <w:sz w:val="18"/>
                </w:rPr>
                <w:t>B Enterprise</w:t>
              </w:r>
            </w:hyperlink>
          </w:p>
          <w:p w:rsidR="00CF268F" w:rsidRPr="009D149F" w:rsidRDefault="00922A07" w:rsidP="007C1442">
            <w:pPr>
              <w:jc w:val="center"/>
              <w:rPr>
                <w:rFonts w:ascii="SutonnyMJ" w:hAnsi="SutonnyMJ"/>
              </w:rPr>
            </w:pPr>
            <w:r>
              <w:rPr>
                <w:b/>
                <w:color w:val="000000"/>
                <w:sz w:val="18"/>
              </w:rPr>
              <w:t>01711-705574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kixdcyi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PvwbœLjv †gBb iv¯Ív nB‡Z 44 cvÆ †mÛj‡iÝ cÖv_wgK we`¨vjq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Kvw`cyi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 PzbNi MÖv‡gi Lvi evoxi mvg‡bi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Kvw`cyi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QKvcb evRvi nB‡Z c~e© w`‡Ki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E2537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nvRxcyi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‡gvZv‡ni †g‡gvwiqvj GKv‡Wgxi †W· I †eÂ mieivn|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eªvþYevRvi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 †KvbvMuvI MÖv‡g wmZvivevby iwngvevby cvVkvjv iv¯Ívq evix wgqvi evox nB‡Z cwðggywL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355510" w:rsidP="00922A07">
            <w:pPr>
              <w:rPr>
                <w:b/>
                <w:color w:val="000000"/>
                <w:sz w:val="18"/>
              </w:rPr>
            </w:pPr>
            <w:hyperlink r:id="rId8" w:tgtFrame="_blank" w:history="1">
              <w:r w:rsidR="00922A07" w:rsidRPr="00D15F01">
                <w:rPr>
                  <w:rStyle w:val="Hyperlink"/>
                  <w:b/>
                  <w:color w:val="000000"/>
                  <w:sz w:val="18"/>
                </w:rPr>
                <w:t>M/S BINOY ENTERPRISE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b/>
                <w:color w:val="000000"/>
              </w:rPr>
              <w:t>01757-844296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eªvþYevRvi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 bs Iqv‡W© ga¨ mvZiv evqZzbb~i Rv‡g gmwR` nB‡Z `wÿYgywL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eªvþYevRvi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 bs Iqv‡W© ga¨ wnsMvwRqv MÖv‡g kvn civb gmwR‡`i cv‡ki cyivZb BU mwjs nB‡Z c~e© `wÿYgywL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RqPÛx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gxiksKi Zvwni wgqvi evoxi `wÿ‡bi eªxR n‡Z cwðg w`‡K gwbi wgqvi evox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KyjvDov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RqPÛx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isMxiKzj wecyj ea©‡bi evox n‡Z Rqbvj wgqvi evox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C144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002B0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002B0C">
              <w:rPr>
                <w:rFonts w:ascii="SutonnyMJ" w:hAnsi="SutonnyMJ" w:cs="SutonnyMJ"/>
                <w:bCs/>
                <w:color w:val="000000"/>
                <w:sz w:val="20"/>
              </w:rPr>
              <w:t>RwUjZv</w:t>
            </w: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6 bs eo‡jLv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DRvjv MÖš’vMv‡ii feb m¤úªmviY|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84B8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‡gmvm© Rbbx G›UvicÖvBR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01718-604640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`v‡mi evRvi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`v‡mi evRvi Av`k© K‡j‡Ri knx` wbgvi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376E7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`v‡mi evRvi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`v‡mi evRvi Av`k© K‡j‡Ri Amgvß iv¯Ív Avi.wm.wm XvjvB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67628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 Dc‡Rjvi, †kIiv wWMv cvKv moK nB‡Z mvsevw`K iæ‡q‡ji evwo fvqv †nby wgqvi evwo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67628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E0733" w:rsidP="00CF268F">
            <w:pPr>
              <w:rPr>
                <w:rFonts w:ascii="SutonnyMJ" w:hAnsi="SutonnyMJ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E0733" w:rsidP="00CF268F">
            <w:pPr>
              <w:rPr>
                <w:rFonts w:ascii="SutonnyMJ" w:hAnsi="SutonnyMJ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33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DRvjv MÖš’vMv‡ii feb m¤úªmviY|</w:t>
            </w:r>
          </w:p>
          <w:p w:rsidR="00CF268F" w:rsidRPr="009D149F" w:rsidRDefault="004E0733" w:rsidP="00CF268F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</w:rPr>
              <w:t xml:space="preserve"> (GwWwc we 20-21)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67628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16.50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`wÿYfvM DËi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DËifvM Avãyj nvbœv‡bi evwo nB‡Z iæKb Avjxi evwo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661E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  <w:sz w:val="20"/>
              </w:rPr>
            </w:pPr>
            <w:r w:rsidRPr="00D15F01">
              <w:rPr>
                <w:rFonts w:ascii="SutonnyMJ" w:hAnsi="SutonnyMJ" w:cs="Nikosh"/>
                <w:b/>
                <w:sz w:val="20"/>
                <w:szCs w:val="22"/>
              </w:rPr>
              <w:t>‡gmvm© gywgb G›UvicÖvBR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b/>
                <w:sz w:val="20"/>
              </w:rPr>
              <w:t>880-1717-617731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`wÿYfvM DËi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gvae¸j wgj‡bi evwoi mvgbv nB‡Z Lv‡j` gv÷v‡ii evwo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661E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`wÿYfvM DËi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‡MŠibMi Avs iwK‡ei evwo nB‡Z bvwRg DwÏ‡bi evwo ch©šÍ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661E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Zvwjgcyi</w:t>
            </w:r>
          </w:p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Iqv‡W©i KvÂbcyi MÖv‡gi RBi Avjx wgqvi evoxi wbKU nB‡Z KvÂbcyi cx‡Pi iv¯Ívi gyL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661E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9F026E" w:rsidP="009F026E">
            <w:pPr>
              <w:rPr>
                <w:rFonts w:ascii="SutonnyMJ" w:hAnsi="SutonnyMJ" w:cs="SutonnyMJ"/>
                <w:bCs/>
                <w:color w:val="000000"/>
              </w:rPr>
            </w:pPr>
            <w:r w:rsidRPr="009F026E">
              <w:rPr>
                <w:rFonts w:ascii="SutonnyMJ" w:hAnsi="SutonnyMJ" w:cs="SutonnyMJ"/>
                <w:bCs/>
                <w:color w:val="000000"/>
                <w:sz w:val="22"/>
              </w:rPr>
              <w:t>¯’vb RwUjZv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wbRevnv`yi 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RvgKvw›` MÖv‡gi g„Z kid DwÏ‡bi evox nB‡Z cvÄMvbv gmwR`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0661E2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9F026E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F026E">
              <w:rPr>
                <w:rFonts w:ascii="SutonnyMJ" w:hAnsi="SutonnyMJ" w:cs="SutonnyMJ"/>
                <w:bCs/>
                <w:color w:val="000000"/>
                <w:sz w:val="22"/>
              </w:rPr>
              <w:t>¯’vb RwUjZv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eo‡jLv AwWUwiqvg Kvg gvwëcvicvm nj Gi m¤§y‡L †Wªb wbg©vY|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spacing w:line="480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E2537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474F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RvqdibMi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Ryox-KzjvDov mIR iv¯Ívi Kw›Ubvjv Rv‡g gmwR` n‡Z †ejvMuvI iveviWvg ch©šÍ iv¯Ívi BKev‡ii evox n‡Z byby wgqvi ‡`vKvb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823890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 xml:space="preserve">‡gmvm© wg¤§v G›Uv: 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01717-140579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RvqdibMi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wek^bv_cyi Rv‡g gmwR` nB‡Z gvmyK wgqvi evox ch©šÍ 300 dzU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823890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Ryox-KzjvDov mIR iv¯Ívi K›Ubvjv Rv‡g gmwR` n‡Z †ejvMuvI iveviWvg ch©šÍ iv¯Ívi gywR‡ei evox n‡Z Aayi †`vKvb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4.00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823890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Ryox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RvqdibMi BD.wc nvwg`cyi AvZv Lv‡bi evwoi mvgbv n‡Z cvZvi gyKvg iv¯Ív BU mwjs|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823890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c~e© Ryox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c~e© Ryox BDwbq‡bi bqvevRvi C`Mvn Gi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752DD8" w:rsidRDefault="00922A07" w:rsidP="00922A07">
            <w:pPr>
              <w:rPr>
                <w:rFonts w:ascii="SutonnyMJ" w:hAnsi="SutonnyMJ" w:cs="Nikosh"/>
                <w:b/>
              </w:rPr>
            </w:pPr>
            <w:r w:rsidRPr="00752DD8">
              <w:rPr>
                <w:rFonts w:ascii="SutonnyMJ" w:hAnsi="SutonnyMJ" w:cs="Nikosh"/>
                <w:b/>
                <w:sz w:val="22"/>
                <w:szCs w:val="22"/>
              </w:rPr>
              <w:t>kvn G›Uvt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752DD8">
              <w:rPr>
                <w:b/>
              </w:rPr>
              <w:t>01766-334444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cwðg eUzwj iv¯Ív n‡Z AvZvD ingv‡bi evox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K¬ve †ivW wmGÛ we iv¯Ív nB‡Z Rvwgj Avng‡`i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dzjZjv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Pz½vevox wewRwe K¨v‡¤úi m¤§y‡Li eªxR nB‡Z AvjLvQ wgqvi evwoi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dzjZjv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‡KvbvMuvI wUjøv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wgRv©cyi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`wÿY cvPvDb MÖvv‡gi †gBb‡ivW Gi cv‡k^© gvwjK †gŠjfxi evoxi mvgbv nB‡Z c~e© w`‡K nvBj nvIi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855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‡gv: bRiæj Bmjvg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01712-629409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wgRv©cyi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ivqcivb MÖv‡gi †gBb‡ivW nB‡Z cwðg w`‡K gy³vi wgqvi evwoi cye© nB‡Z P›`y wgqvi evoxi cwðg Kb©vi iv¯Ívi cv‡k^©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855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wgRv©cyi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wgR©vcyi Pv evMv‡bi ivg gw›`‡ii DËi cv‡k^© wgR©vcyi Pv evMv‡bi gvSjvB‡bi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855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fzbexi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 bs IqvW© fzbexi c~e© cvov Rv‡g gmwR` IRvLvbv wbg©vY I UvBjm wdwUsm|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855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fzbexi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f‚bexi RxebMÄ evRv‡ii c~e© cv‡k Mwji wfZi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855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 DËim~i MÖv‡gi iv¯Ívi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jvwgmv G›Uv: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01716-053052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Kvjvcyi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both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 bs Iqv‡W©i c~e© wmivRbMi †jvKgvb wgqvi evDÛvixi DËi cvk nB‡Z c~e©gyLx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kÖxg½j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Kvjvcyi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both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Kvjvcyi evRvi gmwR`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9F026E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F026E">
              <w:rPr>
                <w:rFonts w:ascii="SutonnyMJ" w:hAnsi="SutonnyMJ" w:cs="SutonnyMJ"/>
                <w:bCs/>
                <w:color w:val="000000"/>
                <w:sz w:val="22"/>
              </w:rPr>
              <w:t>¯’vb RwUjZv</w:t>
            </w: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both"/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wm›`yiLvb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jvnvicyi Kzwocvov ¸iæc` †gv`‡Ki evwoi wbKU n‡Z b„‡c›`ª †`‡ei evwo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‡gv: bRiæj Bmjvg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01712-629409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wm›`yiLvb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KvgviMuvI AvKwjQ wgqvi evwoi wbKU n‡Z KvgviMuvI †gv¯Ídv wgqvi evwo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wm›`yiLvb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miKv‡iiMuvI Bwjqvm wgqvi evwoi m¤§yL n‡Z iv¯Ív BU mwjs|</w:t>
            </w:r>
          </w:p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wm›`yiLvb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KzÄeb MÖv‡gi giûg Avãyj AvwRR †gw›` wgqvi evoxi mvg‡b †_‡K giûg †gvt b~i wgqv mv‡ne Gi evox ch©šÍ Amgvß KvR mgvßKib|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ivRNvU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wm›`yiLuvb Pv evMvb Awbj bv‡q‡Ki evox nB‡Z je e¨w³i evox ch©šÍ cvKv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kg‡kibMi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nhiZ kvn&amp; Kvjv (int) gvRvi moK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22A07">
            <w:pPr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‡gmvm© el©b G›UvicÖvBR</w:t>
            </w:r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01712-987579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kg‡kibMi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fv`vBi‡`Dj iIqve Djøv cªv_wgK we`¨vj‡qi mvgbv nB‡Z c~e©gyLx c~e© fv`vBi‡`Dj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AvjxbMi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Kvgy`cyi ksKicyi iv¯Ívq Kvgy`cyi mjgvb gvóv‡ii evoxi mvg‡b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FB61DE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AvjxbMi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‡hvMxwej QwjgevRvi iv¯Ívq Kby eveyi †`vKv‡bi wbKU nB‡Z mÄ‡qi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CF268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`wÿb evwjMuvI Gikv`bMi iv¯Ívq †nv‡mb wgqvi evoxi mvgbv n‡Z Wvt †ejv‡ii evoxi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57D13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305182" w:rsidRDefault="00355510" w:rsidP="00900614">
            <w:pPr>
              <w:jc w:val="center"/>
              <w:rPr>
                <w:b/>
              </w:rPr>
            </w:pPr>
            <w:hyperlink r:id="rId9" w:tgtFrame="_blank" w:history="1">
              <w:r w:rsidR="00922A07" w:rsidRPr="00305182">
                <w:rPr>
                  <w:rStyle w:val="Hyperlink"/>
                  <w:b/>
                </w:rPr>
                <w:t>Kosmos Construction</w:t>
              </w:r>
            </w:hyperlink>
          </w:p>
          <w:p w:rsidR="00CF268F" w:rsidRPr="009D149F" w:rsidRDefault="00922A07" w:rsidP="00900614">
            <w:pPr>
              <w:jc w:val="center"/>
              <w:rPr>
                <w:rFonts w:ascii="SutonnyMJ" w:hAnsi="SutonnyMJ"/>
              </w:rPr>
            </w:pPr>
            <w:r w:rsidRPr="00305182">
              <w:rPr>
                <w:b/>
              </w:rPr>
              <w:t>+880-1720-511207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miBevox gvn¤§` Avjxi evoxi mvgbv n‡Z ‡gvt Zviv wgqvi evoxi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57D13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fvbyMvQ Av`gcyi cvKv iv¯Ívi Rvwgi‡Kvbvi 1g eªx‡Ri wbKU n‡Z ajvBb`xi cvo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57D13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gvaecyi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7 bs Iqv‡W©i kk^vbNv‡Ui `vne¨vwa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57D13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Bmjvgcyi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‡KvbvMuvI kÖxcyi iv¯Ívi Avgx‡ii evoxi mvg‡bi cyivZb BU mwjs nB‡Z evKx Ask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355510" w:rsidP="00900614">
            <w:pPr>
              <w:jc w:val="center"/>
              <w:rPr>
                <w:b/>
                <w:color w:val="000000"/>
              </w:rPr>
            </w:pPr>
            <w:hyperlink r:id="rId10" w:tgtFrame="_blank" w:history="1">
              <w:r w:rsidR="00922A07" w:rsidRPr="00D15F01">
                <w:rPr>
                  <w:rStyle w:val="Hyperlink"/>
                  <w:b/>
                  <w:color w:val="000000"/>
                  <w:sz w:val="22"/>
                </w:rPr>
                <w:t>M/S Shahed Enterprise</w:t>
              </w:r>
            </w:hyperlink>
          </w:p>
          <w:p w:rsidR="00CF268F" w:rsidRPr="009D149F" w:rsidRDefault="00922A07" w:rsidP="00900614">
            <w:pPr>
              <w:jc w:val="center"/>
              <w:rPr>
                <w:rFonts w:ascii="SutonnyMJ" w:hAnsi="SutonnyMJ"/>
              </w:rPr>
            </w:pPr>
            <w:r w:rsidRPr="00D15F01">
              <w:rPr>
                <w:b/>
                <w:color w:val="000000"/>
                <w:sz w:val="22"/>
              </w:rPr>
              <w:t>0174326602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Bmjvgcyi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evNvQov Pv evMvb cÂv‡qZ mfvcwZ ivLvj †Mvqvjvi jvB‡bi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 _vbv Rv‡g gmwR‡`i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177B5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BC572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BC572C">
              <w:rPr>
                <w:rFonts w:ascii="SutonnyMJ" w:hAnsi="SutonnyMJ" w:cs="SutonnyMJ"/>
                <w:bCs/>
                <w:color w:val="000000"/>
                <w:sz w:val="20"/>
              </w:rPr>
              <w:t>¯’vb RwUjZv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`wÿY kÖxbv_cyi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537A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7E303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12.50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lastRenderedPageBreak/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cuvPMuvI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i³v cvKv cyj nB‡Z i³v miKvix cÖv_wgK we`¨vjq ch©šÍ iv¯Ív Aviwmwm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A2746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00614">
            <w:pPr>
              <w:jc w:val="center"/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‡gmvm© eK&amp;m G›UvicÖvBR</w:t>
            </w:r>
          </w:p>
          <w:p w:rsidR="00CF268F" w:rsidRPr="009D149F" w:rsidRDefault="00922A07" w:rsidP="00900614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Cs w:val="22"/>
              </w:rPr>
              <w:t>01719-348915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cuvPMuvI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mywe`cyi cvKv moK nB‡Z ˆZqe †gvjøvi evoxi gmwR` ch©šÍ iv¯Ívi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cuvPMuvI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evnv`yiMÄ AviRvb wgqvi †`vKvb nB‡Z evnv`yiMÄ gmwR`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`vmwUjv Rwic Gi †`vKvb nB‡Z RvjvBi hvIqvi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DËifvM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AvLovNvU evRvi nB‡Z jvjvcyi Rv‡g gmwR`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922A07" w:rsidP="00900614">
            <w:pPr>
              <w:jc w:val="center"/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Dwg© G›UvicÖvBR</w:t>
            </w:r>
          </w:p>
          <w:p w:rsidR="00CF268F" w:rsidRPr="009D149F" w:rsidRDefault="00922A07" w:rsidP="00900614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01717414056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DËifvM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LvwjK Kvwiii gmwR` nB‡Z c~e© w`‡K cvwbkvBj MÖv‡gi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DËifvM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wegjvPib eûgyLx D”P we`¨vjq msjMœ †gŠjfxevRvi †dÂzMÄ moK nB‡Z gv÷vi evoxi mvg‡b w`‡q MwY wgqv †g¤^v‡ii evoxi mvgbv ch©šÍ iv¯Ívi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d‡Zcyi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PiKvicvi Iqvc`v cvKv moK (evqZzj b~i Rv‡g gmwR`) Gi m¤§yL n‡Z `wÿY w`‡K B‡Ui Mv_ybxi †kl cÖvšÍ ch©šÍ iv¯Ív Aviwmwm|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0061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7.50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‡Usiv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c~e© Bjvkcyi bvwRi wgqvi evoxi mvgbv nB‡Z AvDwjqvi evoxi mvg‡bi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Pr="00D15F01" w:rsidRDefault="00355510" w:rsidP="00922A07">
            <w:pPr>
              <w:rPr>
                <w:b/>
                <w:color w:val="000000"/>
                <w:sz w:val="20"/>
              </w:rPr>
            </w:pPr>
            <w:hyperlink r:id="rId11" w:tgtFrame="_blank" w:history="1">
              <w:r w:rsidR="00922A07" w:rsidRPr="00D15F01">
                <w:rPr>
                  <w:rStyle w:val="Hyperlink"/>
                  <w:b/>
                  <w:color w:val="000000"/>
                  <w:sz w:val="20"/>
                </w:rPr>
                <w:t>Ria Construction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b/>
                <w:color w:val="000000"/>
                <w:sz w:val="22"/>
              </w:rPr>
              <w:t>01711-235214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‡Usiv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nwicvkv Beªvnxgcyi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‡Usiv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fv½vinvU GjwRBwW. iv¯Ív nB‡Z nsm Ljv miKvwi cÖv_wgK we`¨vjq ch©šÍ iv¯Ívi cv‡k Amgvß MvBW Iqvj wbg©vY mgvßKib|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gbmyibMi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‡Mvwe›`evwU †PŠayix evRvi iv¯Ív nB‡Z nvwoqvivH ch©šÍ Avi.wm.wm.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7E303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Default="00355510" w:rsidP="00922A07">
            <w:pPr>
              <w:rPr>
                <w:b/>
                <w:color w:val="000000"/>
                <w:sz w:val="18"/>
              </w:rPr>
            </w:pPr>
            <w:hyperlink r:id="rId12" w:tgtFrame="_blank" w:history="1">
              <w:r w:rsidR="00922A07" w:rsidRPr="00EA510A">
                <w:rPr>
                  <w:rStyle w:val="Hyperlink"/>
                  <w:b/>
                  <w:color w:val="000000"/>
                  <w:sz w:val="18"/>
                </w:rPr>
                <w:t>M/S Tahmid Enterprise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D15F01">
              <w:rPr>
                <w:b/>
                <w:color w:val="000000"/>
                <w:sz w:val="22"/>
              </w:rPr>
              <w:t>01711-911850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KvgviPvK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Lvm‡cÖgbMi gay wgqvi evoxi cv‡ki iv¯Ív nB‡Z cwðg w`‡K Lvm †cÖgbMi Av`k© miKvix cÖv_wgK we`¨vjq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7E303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KvgviPvK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‡gjvMo †bŠkv wgqvi evoxi mvg‡bi iv¯Ívi BU mwjs nB‡Z PvwUMuvI Kei¯’vb ch©šÍ iv¯Ívq BU mwjs/Avi.wm.wm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981253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981253">
            <w:pPr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9F026E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/>
              </w:rPr>
              <w:t>cwieZ©b n‡e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KvgviPvK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cwðg cÂvb›`cyi imgq gv÷v‡iii evoxi mvg‡bi iv¯Ívi BU mwjs nB‡Z `wÿb w`‡K cwðg cÂvb›`cyi miKvix cÖv_wgK we`¨vjq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935D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7E303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gyÝxevRvi</w:t>
            </w:r>
          </w:p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evwjMuvI Rvjvj wgqvi evwoi mvgb nB‡Z `wÿb cv‡ki BU mwjs iv¯Ív ch©šÍ Avi.wm.wm|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B6FC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07" w:rsidRDefault="00355510" w:rsidP="00922A07">
            <w:pPr>
              <w:rPr>
                <w:b/>
                <w:color w:val="000000"/>
                <w:sz w:val="18"/>
              </w:rPr>
            </w:pPr>
            <w:hyperlink r:id="rId13" w:tgtFrame="_blank" w:history="1">
              <w:r w:rsidR="00922A07" w:rsidRPr="00EA510A">
                <w:rPr>
                  <w:rStyle w:val="Hyperlink"/>
                  <w:b/>
                  <w:color w:val="000000"/>
                  <w:sz w:val="18"/>
                </w:rPr>
                <w:t>Md. Maruf Ahmed</w:t>
              </w:r>
            </w:hyperlink>
          </w:p>
          <w:p w:rsidR="00CF268F" w:rsidRPr="009D149F" w:rsidRDefault="00922A07" w:rsidP="00922A07">
            <w:pPr>
              <w:jc w:val="center"/>
              <w:rPr>
                <w:rFonts w:ascii="SutonnyMJ" w:hAnsi="SutonnyMJ"/>
              </w:rPr>
            </w:pPr>
            <w:r w:rsidRPr="00ED296D">
              <w:rPr>
                <w:b/>
                <w:color w:val="000000"/>
                <w:sz w:val="22"/>
              </w:rPr>
              <w:t>01720-590955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MoMuvI kvgxg wgqvi evoxi mvgbv nB‡Z Avwgi wgqvi evoxi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B6FC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ivRbMi Dc‡Rjvi cÖ‡ek gy‡L ¯^vMZg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922A07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‡U. evKx</w:t>
            </w: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14.00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Kvwbqv mvnve DwÏb Gi †`vKvb n‡Z gvLb wgqvi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83C2A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Default="00355510" w:rsidP="00F703DD">
            <w:pPr>
              <w:rPr>
                <w:b/>
                <w:color w:val="000000"/>
                <w:sz w:val="18"/>
              </w:rPr>
            </w:pPr>
            <w:hyperlink r:id="rId14" w:tgtFrame="_blank" w:history="1">
              <w:r w:rsidR="00F703DD" w:rsidRPr="003E3664">
                <w:rPr>
                  <w:rStyle w:val="Hyperlink"/>
                  <w:b/>
                  <w:color w:val="000000"/>
                  <w:sz w:val="18"/>
                </w:rPr>
                <w:t>M/S Dolphin Enterprise</w:t>
              </w:r>
            </w:hyperlink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 w:rsidRPr="00ED296D">
              <w:rPr>
                <w:b/>
                <w:color w:val="000000"/>
                <w:sz w:val="22"/>
              </w:rPr>
              <w:t>01711-380161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‡LvRviMuvI †Ljvc wgqvi evox n‡Z Kvwbqv iv¯Ív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83C2A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 bs IqvW© Gi ciwKm wgqvi evwoi m¤§yL n‡Z KVvj w`Nxi cyj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83C2A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DjyqvBj MÖv‡gi DËi cvov cv‡ÄMvbv gmwR` nB‡Z GjwRwW wcP iv¯Ívi gyL ch©šÍ iv¯Ív Avi.wm.wm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83C2A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AE366C" w:rsidP="00CF268F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Puv`bxNvU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mv‡eK †Rjv cwil` †Pqvig¨vb, exi gyw³‡hv×v AvjnvR¦ AvwRRyi ingvb Gi evwoi  iv¯Ívi m¤§y‡L cyKzi cv‡o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F703D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Pr="00874EA1" w:rsidRDefault="00F703DD" w:rsidP="00981253">
            <w:pPr>
              <w:jc w:val="center"/>
              <w:rPr>
                <w:rFonts w:ascii="SutonnyMJ" w:hAnsi="SutonnyMJ" w:cs="Nikosh"/>
                <w:b/>
              </w:rPr>
            </w:pPr>
            <w:r w:rsidRPr="00874EA1">
              <w:rPr>
                <w:rFonts w:ascii="SutonnyMJ" w:hAnsi="SutonnyMJ" w:cs="Nikosh"/>
                <w:b/>
                <w:sz w:val="22"/>
                <w:szCs w:val="22"/>
              </w:rPr>
              <w:t>nvwee G›Uvt</w:t>
            </w:r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 w:rsidRPr="00874EA1">
              <w:rPr>
                <w:rFonts w:ascii="SutonnyMJ" w:hAnsi="SutonnyMJ" w:cs="Nikosh"/>
                <w:b/>
                <w:sz w:val="22"/>
                <w:szCs w:val="22"/>
              </w:rPr>
              <w:t>01713-815521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Puv`bxNvU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ggiæRcyi ZBqecvov MÖv‡gi 01 bs IqvW© Avãym mvjvg wgqvi evwoi m¤§yL n‡Z gv÷vi gnmxb Zid`vi Gi evwoi cyKz‡ii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F703D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Puv`bxNvU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AvVvBkcvBKv GjwRBwW iv¯Ívi wc‡Pi gyL n‡Z †PŠayixi evwo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F703D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Puv`bxNvU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k¨v‡gi‡Kvbv MÖv‡gi ÷vi weªK wd‡ìi m¤§yL nB‡Z kvn&amp; †gviv`kvn (it) Gi gvRv‡ii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F703DD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Iqv‡W©i kªxg½j MÖv‡gi †Mvcvj m~Îa‡ii evoxi mvgbv nB‡Z myav bv‡_i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Default="00355510" w:rsidP="00F703DD">
            <w:hyperlink r:id="rId15" w:tgtFrame="_blank" w:history="1">
              <w:r w:rsidR="00F703DD">
                <w:rPr>
                  <w:rStyle w:val="Hyperlink"/>
                </w:rPr>
                <w:t>M/S SAMMI ENTERPRISE</w:t>
              </w:r>
            </w:hyperlink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>
              <w:t>+880-1973-721770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SutonnyMJ"/>
                <w:color w:val="FF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rPr>
                <w:rFonts w:ascii="SutonnyMJ" w:hAnsi="SutonnyMJ" w:cs="Nikosh"/>
                <w:color w:val="FF0000"/>
              </w:rPr>
            </w:pPr>
            <w:r w:rsidRPr="00982DEA">
              <w:rPr>
                <w:rFonts w:ascii="SutonnyMJ" w:hAnsi="SutonnyMJ" w:cs="Nikosh"/>
                <w:color w:val="FF0000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Nikosh"/>
                <w:color w:val="FF0000"/>
              </w:rPr>
            </w:pPr>
            <w:r w:rsidRPr="00982DEA">
              <w:rPr>
                <w:rFonts w:ascii="SutonnyMJ" w:hAnsi="SutonnyMJ" w:cs="Nikosh"/>
                <w:color w:val="FF0000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  <w:color w:val="FF0000"/>
              </w:rPr>
            </w:pPr>
            <w:r w:rsidRPr="00982DEA">
              <w:rPr>
                <w:rFonts w:ascii="SutonnyMJ" w:hAnsi="SutonnyMJ" w:cs="Nikosh"/>
                <w:color w:val="FF0000"/>
                <w:sz w:val="22"/>
              </w:rPr>
              <w:t>8 bs Iqv‡W©i wb‡Zk^i MÖv‡gi gv‡Si nvwUi iv¯Ívi Dci KvjfvU©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rPr>
                <w:rFonts w:ascii="SutonnyMJ" w:hAnsi="SutonnyMJ" w:cs="Nikosh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Nikosh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Nikosh"/>
                <w:color w:val="FF0000"/>
              </w:rPr>
            </w:pPr>
            <w:r w:rsidRPr="00982DEA">
              <w:rPr>
                <w:rFonts w:ascii="SutonnyMJ" w:hAnsi="SutonnyMJ" w:cs="Nikosh"/>
                <w:color w:val="FF0000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82DEA" w:rsidRDefault="00CF268F" w:rsidP="00CF268F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82DEA" w:rsidRDefault="00CF268F" w:rsidP="00CF268F">
            <w:pPr>
              <w:jc w:val="center"/>
              <w:rPr>
                <w:rFonts w:ascii="SutonnyMJ" w:hAnsi="SutonnyMJ"/>
                <w:color w:val="FF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82DEA" w:rsidRDefault="00B954CF" w:rsidP="00CF268F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  <w:r w:rsidRPr="00982DEA">
              <w:rPr>
                <w:rFonts w:ascii="SutonnyMJ" w:hAnsi="SutonnyMJ" w:cs="SutonnyMJ"/>
                <w:bCs/>
                <w:color w:val="FF0000"/>
              </w:rPr>
              <w:t>‡U: evKx</w:t>
            </w: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7 bs Iqv‡W©i †Mvgov cyivZb Rv‡g gmwR‡`i mvg‡bi Kei¯’v‡bi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kÖxg½j-‡gŠjfxevRvi †ivW wm.Gg.we iv¯Ív n‡Z AvKeicyi cÖv_wgK we`¨vjq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bvwRivev`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eiBDwo Rv‡g gmwR‡`i cv‡k Uq‡jU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bvwRivev`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‡NvovQvI `yM©v gÛc nB‡Z Kiæbv †`e bv_ Gi evoxMvgx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bvwRivev`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Iqv‡W©i AvMmbx MÖv‡gi Rvwn` wgqvi evwoi m¤§yL nB‡Z AvjgMx‡ii evwoi m¤§yL w`‡h AÜ gbygyL ch©šÍ cÖvq 500 dzU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bvwRivev`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wnjvjcyi cvQvDb †dwiNvU iv¯Ívi eiBDwo QËvi wgqvi ivBmwgj nB‡Z nvwiQ wgqvi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D530C5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455576" w:rsidP="00CF268F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</w:rPr>
              <w:t>10</w:t>
            </w:r>
            <w:r w:rsidR="00CF268F" w:rsidRPr="009D149F">
              <w:rPr>
                <w:rFonts w:ascii="SutonnyMJ" w:hAnsi="SutonnyMJ" w:cs="Nikosh"/>
                <w:sz w:val="22"/>
              </w:rPr>
              <w:t>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Rygvcyi GjwRBwW iv¯Ív n‡Z Avt AvwRR AvmyK wgqvi evwoi iv¯Ív ch©šÍ iv¯Ív BU mwjs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7E3034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Pr="000021D3" w:rsidRDefault="00F703DD" w:rsidP="00F703DD">
            <w:pPr>
              <w:rPr>
                <w:rFonts w:ascii="SutonnyMJ" w:hAnsi="SutonnyMJ" w:cs="Nikosh"/>
                <w:b/>
              </w:rPr>
            </w:pPr>
            <w:r w:rsidRPr="000021D3">
              <w:rPr>
                <w:rFonts w:ascii="SutonnyMJ" w:hAnsi="SutonnyMJ" w:cs="Nikosh"/>
                <w:b/>
                <w:sz w:val="22"/>
                <w:szCs w:val="22"/>
              </w:rPr>
              <w:t>Kmgm KÝUªvKkb</w:t>
            </w:r>
          </w:p>
          <w:p w:rsidR="00F703DD" w:rsidRPr="000021D3" w:rsidRDefault="00F703DD" w:rsidP="00F703DD">
            <w:pPr>
              <w:rPr>
                <w:rFonts w:ascii="SutonnyMJ" w:hAnsi="SutonnyMJ" w:cs="Nikosh"/>
                <w:b/>
              </w:rPr>
            </w:pPr>
            <w:r w:rsidRPr="000021D3">
              <w:rPr>
                <w:b/>
              </w:rPr>
              <w:t>880-1720-511207</w:t>
            </w:r>
          </w:p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`yM©vcyi †Nvl evwoi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  <w:b/>
              </w:rPr>
            </w:pPr>
            <w:r w:rsidRPr="009D149F">
              <w:rPr>
                <w:rFonts w:ascii="SutonnyMJ" w:hAnsi="SutonnyMJ" w:cs="Nikosh"/>
                <w:sz w:val="22"/>
              </w:rPr>
              <w:t>cvjcyi MÖv‡g Iqve`v eva nB‡Z cvjcyi¯’ Avãyb b~i Zid`v‡ii evox ch©šÍ 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gxicyi b~iæj Bmjvg D”P we`¨vj‡qi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Avg‰Zj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gvmKvw›` †avcv evwoi mvg‡bi BU mwjs nB‡Z myBU wgqvi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Avg‰Zj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w`wNicvo evRvi Rv‡g gmwR‡`i wØZj feb 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Avcvi KvMvevjv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KvMvevjv Miæi evRv‡i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47C6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Pr="00D15F01" w:rsidRDefault="00F703DD" w:rsidP="00981253">
            <w:pPr>
              <w:jc w:val="center"/>
              <w:rPr>
                <w:rFonts w:ascii="SutonnyMJ" w:hAnsi="SutonnyMJ" w:cs="Nikosh"/>
                <w:b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jvwgmv G›Uv:</w:t>
            </w:r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 w:rsidRPr="00D15F01">
              <w:rPr>
                <w:rFonts w:ascii="SutonnyMJ" w:hAnsi="SutonnyMJ" w:cs="Nikosh"/>
                <w:b/>
                <w:sz w:val="22"/>
                <w:szCs w:val="22"/>
              </w:rPr>
              <w:t>01716-053052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Avcvi KvMvevjv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c`ybvcyi cÖavb iv¯Ív n‡Z c`ybvcyi †PŠayix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A37B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Avcvi KvMvevjv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ab`vm MÖv‡gi BqvIi wgqv mv‡n‡ei evoxi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47C6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13.50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KbKcyi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eyw×gšÍcyi MÖv‡gi gvngy` wgqvi evwo mvgb n‡Z myRv wgqvi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Pr="00874EA1" w:rsidRDefault="00F703DD" w:rsidP="00066522">
            <w:pPr>
              <w:jc w:val="center"/>
              <w:rPr>
                <w:rFonts w:ascii="SutonnyMJ" w:hAnsi="SutonnyMJ" w:cs="Nikosh"/>
                <w:b/>
              </w:rPr>
            </w:pPr>
            <w:r w:rsidRPr="00874EA1">
              <w:rPr>
                <w:rFonts w:ascii="SutonnyMJ" w:hAnsi="SutonnyMJ" w:cs="Nikosh"/>
                <w:b/>
                <w:sz w:val="22"/>
                <w:szCs w:val="22"/>
              </w:rPr>
              <w:t>wiqv KÝUªvKkb</w:t>
            </w:r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 w:rsidRPr="00874EA1">
              <w:rPr>
                <w:rFonts w:ascii="SutonnyMJ" w:hAnsi="SutonnyMJ" w:cs="Nikosh"/>
                <w:b/>
                <w:sz w:val="22"/>
                <w:szCs w:val="22"/>
              </w:rPr>
              <w:t>01711-235214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Kvgvjcyi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Kvgvjcyi evošÍx cvKv iv¯Ív n‡Z bvwjûix MÖv‡gi giûg ˆZgyQ wgqv mv‡n‡ei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Kvgvjcyi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‡gŠjfxevRvi †kicyi iv¯Ív `wÿY ‰cjfvM MÖv‡gi giûg g`b †`e Gi evoxi cwð‡gi VvKzi evoxi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Kvgvjcyi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mivcyi ingvb †g¤^vi mv‡n‡ei evoxi mvgb n‡Z jyeb wgqvi evoxi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Kvgvjcyi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Kvgvjcyi wRevi wgqvi evoxi mvgbv †kicyi †gŠjfxevRvi †ivW n‡Z Kvgjcyi gw`bv Rv‡g gmwR‡`i mvgbv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Lwjjcyi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‡kicyi XvKv wm‡jU †ivW nB‡Z DËi w`‡K AvevwmK GjvKvi Rv‡g gmwR` ch©šÍ Avi.wm.wm XvjvBKib|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Default="00355510" w:rsidP="00F703DD">
            <w:pPr>
              <w:rPr>
                <w:b/>
                <w:color w:val="000000"/>
                <w:sz w:val="18"/>
              </w:rPr>
            </w:pPr>
            <w:hyperlink r:id="rId16" w:tgtFrame="_blank" w:history="1">
              <w:r w:rsidR="00F703DD" w:rsidRPr="003E3664">
                <w:rPr>
                  <w:rStyle w:val="Hyperlink"/>
                  <w:b/>
                  <w:color w:val="000000"/>
                  <w:sz w:val="18"/>
                </w:rPr>
                <w:t>M/S Malom Enterprise</w:t>
              </w:r>
            </w:hyperlink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 w:rsidRPr="00ED296D">
              <w:rPr>
                <w:b/>
                <w:color w:val="000000"/>
              </w:rPr>
              <w:t>01712-165131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gbygyL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c~e© mvaynvwU AR©yb miKv‡ii evwoi m¤§yL n‡Z b›`x P›`ª Gi Rwg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gbygyL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 bs Iqv‡W©i c~e© mvaynvwU MÖv‡g cw`bvcyi iv¯Ívi m¤§yL nB‡Z QziæK wgqvi evwoi m¤§yLch©šÍ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‡gv¯Ídvcyi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‡mvbvcyi eoevwo iv¯Ívq mÄxe wgqvi evwoi m¤§yL nB‡Z Aveyj wgqvi †`vKvb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‡gv¯Ídvcyi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111 bs †R, Gj w¯’Z m¤úvmx †gŠRv f‚³ m¤úvmx Av‡qkv (ivt) Rv‡g gmwR‡`i m¤§y‡L 1wU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2F75F8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tabs>
                <w:tab w:val="left" w:pos="2595"/>
              </w:tabs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9.50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562A94" w:rsidP="00CF268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kÖx kÖx bZzb Kvjxevwo , †PŠgynbv Gi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60449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1A5DD8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D" w:rsidRDefault="00355510" w:rsidP="00F703DD">
            <w:hyperlink r:id="rId17" w:tgtFrame="_blank" w:history="1">
              <w:r w:rsidR="00F703DD">
                <w:rPr>
                  <w:rStyle w:val="Hyperlink"/>
                </w:rPr>
                <w:t>M/S S B Builders</w:t>
              </w:r>
            </w:hyperlink>
          </w:p>
          <w:p w:rsidR="00CF268F" w:rsidRPr="009D149F" w:rsidRDefault="00F703DD" w:rsidP="00F703DD">
            <w:pPr>
              <w:jc w:val="center"/>
              <w:rPr>
                <w:rFonts w:ascii="SutonnyMJ" w:hAnsi="SutonnyMJ"/>
              </w:rPr>
            </w:pPr>
            <w:r>
              <w:t>+880-1722-710760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 xml:space="preserve">‡mŠw`qv Kvi †m›Uvi Gi `wÿY cv‡k^©i iv¯Ív †Wªb mn Avi.wm.wm Kib|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4.00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7499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</w:t>
            </w:r>
            <w:r w:rsidR="001A5DD8">
              <w:rPr>
                <w:rFonts w:ascii="SutonnyMJ" w:hAnsi="SutonnyMJ" w:cs="SutonnyMJ"/>
                <w:bCs/>
                <w:color w:val="000000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c~e© aiKvcb iv¯Ívi †Wª‡bi Amgvß ¯ø¨ve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8F" w:rsidRPr="009D149F" w:rsidRDefault="0047499C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1A5DD8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68F" w:rsidRPr="009D149F" w:rsidTr="00562A9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rPr>
                <w:rFonts w:ascii="SutonnyMJ" w:hAnsi="SutonnyMJ" w:cs="Nikos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Nikosh"/>
                <w:sz w:val="22"/>
              </w:rPr>
              <w:t>12.00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68F" w:rsidRPr="009D149F" w:rsidRDefault="00CF268F" w:rsidP="00CF26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62FC" w:rsidRPr="009D149F" w:rsidTr="0056443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‡Rbv‡iUi iæg I ‡óvi iæg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FC" w:rsidRPr="009D149F" w:rsidRDefault="008725F1" w:rsidP="0056443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</w:t>
            </w:r>
            <w:r w:rsidR="008A0B39">
              <w:rPr>
                <w:rFonts w:ascii="SutonnyMJ" w:hAnsi="SutonnyMJ" w:cs="SutonnyMJ"/>
                <w:bCs/>
                <w:color w:val="000000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FC" w:rsidRDefault="00CA62FC" w:rsidP="0056443C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wmqvg KÝUªvKkb</w:t>
            </w:r>
          </w:p>
          <w:p w:rsidR="00CA62FC" w:rsidRDefault="00CA62FC" w:rsidP="0056443C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01712-79</w:t>
            </w:r>
          </w:p>
          <w:p w:rsidR="00CA62FC" w:rsidRPr="00397520" w:rsidRDefault="00CA62FC" w:rsidP="00397520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7300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FC" w:rsidRPr="009D149F" w:rsidRDefault="00CA62FC" w:rsidP="0056443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62A94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886FBE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886FBE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Pxd RywWwmqvj g¨wR‡÷ªU Av`vjZ fe‡b AvMZ wePvicÖv_©x RbM‡bi emvi e¨e¯’vi Rb¨ cÖ‡qvRbxq AvmevecÎ mieivn|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8A0B39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62A94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886FBE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886FBE">
            <w:pPr>
              <w:jc w:val="center"/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Kvwkbv_ Avjv DwÏb ¯‹zj GÛ K‡jR Gi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8A0B39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934" w:rsidRPr="009D149F" w:rsidTr="00610DD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C86118" w:rsidP="00281D35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jc w:val="center"/>
              <w:rPr>
                <w:rFonts w:ascii="SutonnyMJ" w:hAnsi="SutonnyMJ" w:cs="SutonnyMJ"/>
              </w:rPr>
            </w:pPr>
            <w:r w:rsidRPr="00283934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jc w:val="center"/>
              <w:rPr>
                <w:rFonts w:ascii="SutonnyMJ" w:hAnsi="SutonnyMJ" w:cs="SutonnyMJ"/>
              </w:rPr>
            </w:pPr>
            <w:r w:rsidRPr="00283934">
              <w:rPr>
                <w:rFonts w:ascii="SutonnyMJ" w:hAnsi="SutonnyMJ" w:cs="SutonnyMJ"/>
                <w:sz w:val="22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rPr>
                <w:rFonts w:ascii="SutonnyMJ" w:hAnsi="SutonnyMJ" w:cs="SutonnyMJ"/>
              </w:rPr>
            </w:pPr>
            <w:r w:rsidRPr="00283934">
              <w:rPr>
                <w:rFonts w:ascii="SutonnyMJ" w:hAnsi="SutonnyMJ" w:cs="SutonnyMJ"/>
                <w:sz w:val="22"/>
              </w:rPr>
              <w:t>eiKvcb gyÝxevox Kei¯’vb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283934" w:rsidRDefault="00283934" w:rsidP="00281D35">
            <w:pPr>
              <w:jc w:val="center"/>
              <w:rPr>
                <w:rFonts w:ascii="SutonnyMJ" w:hAnsi="SutonnyMJ" w:cs="SutonnyMJ"/>
              </w:rPr>
            </w:pPr>
            <w:r w:rsidRPr="00283934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283934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283934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283934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0A13D2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C86118" w:rsidP="00281D35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my‡gk `vk hxly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3934" w:rsidRPr="009D149F" w:rsidRDefault="00283934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86118" w:rsidRPr="009D149F" w:rsidTr="0028393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Default="00C86118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283934" w:rsidRDefault="00C86118" w:rsidP="00281D3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9D149F" w:rsidRDefault="00C86118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9D149F" w:rsidRDefault="00C86118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9D149F" w:rsidRDefault="00C86118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18" w:rsidRPr="009D149F" w:rsidRDefault="00C86118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8" w:rsidRDefault="00C86118" w:rsidP="00281D35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8" w:rsidRPr="009D149F" w:rsidRDefault="00C86118" w:rsidP="00281D3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283934" w:rsidRDefault="00283934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562A94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rPr>
                <w:rFonts w:ascii="SutonnyMJ" w:hAnsi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Kvgvjcyi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gvBRevošÍx KwgDwbwU wK¬wbK nB‡Z cwð‡g `wÿY evošÍx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0632D0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‡U: evKx</w:t>
            </w:r>
          </w:p>
        </w:tc>
      </w:tr>
      <w:tr w:rsidR="00562A94" w:rsidRPr="009D149F" w:rsidTr="00D3779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mvZMuvI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mvZMuvI BDwbq‡bi cyivZb BDwc Awdm ms®‹vi|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94" w:rsidRPr="009D149F" w:rsidRDefault="00562A94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562A94" w:rsidP="00562A9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4" w:rsidRPr="009D149F" w:rsidRDefault="00B954CF" w:rsidP="00562A9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‡U: evKx</w:t>
            </w:r>
          </w:p>
        </w:tc>
      </w:tr>
    </w:tbl>
    <w:p w:rsidR="00C61BD0" w:rsidRPr="009D149F" w:rsidRDefault="00C61BD0">
      <w:pPr>
        <w:rPr>
          <w:sz w:val="22"/>
        </w:rPr>
      </w:pPr>
    </w:p>
    <w:p w:rsidR="00C61BD0" w:rsidRPr="009D149F" w:rsidRDefault="00C61BD0">
      <w:pPr>
        <w:rPr>
          <w:sz w:val="22"/>
        </w:rPr>
      </w:pPr>
    </w:p>
    <w:p w:rsidR="00C61BD0" w:rsidRPr="009D149F" w:rsidRDefault="00C61BD0">
      <w:pPr>
        <w:rPr>
          <w:sz w:val="22"/>
        </w:rPr>
      </w:pPr>
    </w:p>
    <w:p w:rsidR="00EF2AB8" w:rsidRPr="009D149F" w:rsidRDefault="00EF2AB8" w:rsidP="00EF2AB8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C65B4B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="00C65B4B">
        <w:rPr>
          <w:rFonts w:ascii="SutonnyMJ" w:hAnsi="SutonnyMJ" w:cs="SutonnyMJ"/>
        </w:rPr>
        <w:t>81.50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jÿ</w:t>
      </w:r>
    </w:p>
    <w:p w:rsidR="00EF2AB8" w:rsidRPr="009D149F" w:rsidRDefault="00EF2AB8" w:rsidP="00EF2AB8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2021-2022  †gvU UvKv  (†gvU cÖKí </w:t>
      </w:r>
      <w:proofErr w:type="gramStart"/>
      <w:r w:rsidR="00216452" w:rsidRPr="009D149F">
        <w:rPr>
          <w:rFonts w:ascii="SutonnyMJ" w:hAnsi="SutonnyMJ"/>
          <w:color w:val="000000"/>
          <w:sz w:val="22"/>
          <w:lang w:val="fr-FR"/>
        </w:rPr>
        <w:t>100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)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216452" w:rsidRPr="009D149F">
        <w:rPr>
          <w:rFonts w:ascii="SutonnyMJ" w:hAnsi="SutonnyMJ" w:cs="SutonnyMJ"/>
          <w:sz w:val="22"/>
        </w:rPr>
        <w:t>187.00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97520">
        <w:rPr>
          <w:rFonts w:ascii="SutonnyMJ" w:hAnsi="SutonnyMJ"/>
          <w:color w:val="000000"/>
          <w:sz w:val="22"/>
          <w:lang w:val="fr-FR"/>
        </w:rPr>
        <w:t>49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  wU</w:t>
      </w:r>
    </w:p>
    <w:p w:rsidR="00EF2AB8" w:rsidRPr="009D149F" w:rsidRDefault="00EF2AB8" w:rsidP="00EF2AB8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EF2AB8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†gv¯Ídvcyi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cv¸wjqv c~e©cvov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913CF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¯§viKbs-46.00.5800.042.14.120.17.518, Zvs-21/03/2022wLª: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5E8A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0543E1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Avg‰Zj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 kÖx wbZvB †MŠi wRDi AvLov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6652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0543E1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†gv¯Ídvcyi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RMrmx  gvScvov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115D2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0543E1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bvwRivev`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AvMbmx `wÿbcvov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A6C60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4A6C60">
              <w:rPr>
                <w:rFonts w:ascii="SutonnyMJ" w:hAnsi="SutonnyMJ" w:cs="SutonnyMJ"/>
                <w:bCs/>
                <w:color w:val="000000"/>
                <w:sz w:val="22"/>
              </w:rPr>
              <w:t>ct cwieZ©b n‡e</w:t>
            </w: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†gv¯Ídvcyi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jvgv RMbœv_cyi evqZzb b~i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ejivgcyi, cwðg gvmKvw›` MÖv‡gi evqZzj †gvKviig Rv‡g gmwR` Dbœqb|</w:t>
            </w:r>
          </w:p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evqZzb †gvKvig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wMqvmbMi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wb‡Zk^i dvwi evMv‡b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A6C60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D1D31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`wÿY PgrKvi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bvwRivev`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cwðg `yNi Rv‡g gmwR` Dbœqb|</w:t>
            </w:r>
          </w:p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wMqvmbMi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wb‡Zk^i cyivZb C`Mvn Gi †d¬vi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KbKcyi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ivqcyi MÖv‡gi Rv‡g gmwR‡` 2wU Gwm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Nirmala UI"/>
              </w:rPr>
            </w:pPr>
            <w:r w:rsidRPr="009D149F">
              <w:rPr>
                <w:rFonts w:ascii="SutonnyMJ" w:hAnsi="SutonnyMJ" w:cs="Nirmala UI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AvLvBjKziv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‡eKvgyiv MÖv‡gi Gmve wgqvi evwoi cv‡k^©i Kei¯’vb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9C3B53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0543E1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eoKvcb Rv‡g gmwR` msjMœ g³e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eoKvcb C`Muvn Gi †gnive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543E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lastRenderedPageBreak/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RR †Kv‡U©i m¤§y‡L gyi¨vj ˆZix|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CD1D3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836A39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RR †Kv‡U©i m¤§y‡L g~i¨v‡ji †mŠ›`h©¨ ea©b|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235B7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‡Rjv cÖkvm‡Ki Kvh©vj‡qi cÖvPx‡ii †mŠ›`h©¨ ea©b|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CD1D3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B57960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g¨vwR‡÷ªU K‡jvbxi cyKziNvU I †Ljvi gv‡Vi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B57960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g¨vwR‡÷ªU K‡jvbxi Awdmvm© Wi‡gUwii we‡bv`b K‡ÿi Dbœqb I †mŠ›`h©¨ ea©b|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5F7434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6774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DËifvM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cvwbkvBj mbvZb ms‡Ni kÖx kÖx `~Mv© gw›`‡ii mxgvbv cÖvPxi wbgv©b|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923B9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867741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cvuPMvuI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kÖx kÖx ivg †Mvcvj AvLov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6774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KvgviPvK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Zvivcvkv ¯‹zj GÛ K‡jR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6774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KvgviPvK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7 bs KvgviPvK BDwbqb cwil` msjMœ gmwR` wbg©vY|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51118B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gywÝevRvi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gywÝevRvi-MvwRievRvi-Rvgyiv Kei¯’v‡bi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5C33C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5766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4A6C60">
              <w:rPr>
                <w:rFonts w:ascii="SutonnyMJ" w:hAnsi="SutonnyMJ" w:cs="SutonnyMJ"/>
                <w:bCs/>
                <w:color w:val="000000"/>
                <w:sz w:val="22"/>
              </w:rPr>
              <w:t>ct cwieZ©b n‡e</w:t>
            </w: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MÖvg ivRbMi †PŠayix w`Nxicvo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5766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5C33C8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Kvw`cyi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ga¨g dwi`cyi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67741" w:rsidP="0090077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5C33C8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Kvw`cyi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Awjcyi mve©Rbxb `~M©vgÛc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 bs Iqv‡W©i †kL evox cÂv‡qwZ Kei¯’vb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c„w_gcvkv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myjZvbcyi †gvnv¤§w`qv kvnx C`Mvn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 bs Iqv‡W©i evqZzj Avgvb Rv‡g gmwR` Gi Am¤ú~Y© KvR m¤úbœ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RqPÛx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iw½iKzj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kixdcyi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02 bs Iqv‡W©i kixdcyi †MvivBcvo C`Mvn gvV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RqPÛx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†eMgvbcyi kÖx kÖx ˆfie gw›`i Amgvß KvR mgvß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nvRxcyi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dzjcyi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B40DED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E426D2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Kg©av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`wÿY UvwÆDjx `viæ”Qzbœvn Be‡Z`vqx gv`ivmv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E426D2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`viæb bvRvZ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3408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eªvþY evRvi kvnx C`Mvn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3408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Avjvjcyi AvIiLvb nvwdwRqv gv`ªvmv I GwZgLvbv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434086" w:rsidRDefault="00867741" w:rsidP="00886FBE">
            <w:pPr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434086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KvwbnvwU eûgyLx D”P we`¨vj‡qi mxgvbv cÖvPxi wbg©vb|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67741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434086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 kÖx gnv cÖfzi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FC783D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434086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evRvi Rv‡g gmwR` msjMœ Kei¯’v‡bi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D5628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eo‡jLv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Zvwgjcyi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gnw`‡Kvbv MÖv‡g kÖx kÖx KvjvPvu` gÛc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E647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eo‡jLv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Zvwjgcyi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wØZxqvi‡`nx MÖv‡gi kÖx kÖx K…ò gw›`i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3408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lastRenderedPageBreak/>
              <w:t>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eo‡jLv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wbRevnv`yicyi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cvKzqv mve©Rbxb kÖx kÖx KvjvPvub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281D35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kÖxg½j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Avwm‡`ªvb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cv‡iiUs `viæj KziAvb gv`ªvmvi Amgvß KvR mgvß 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651C0B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kÖxg½j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mvZMvuI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mvZMvuI Pv evMvb kÖx kÖx RMbœv_ gnvcÖfzi AvLovi bvU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E647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 D`qb evwjKv D”P we`¨vjq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0632D0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7C2A70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mvZMuvI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 kÖx g½‡jk¦ix Kvjx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3E6476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86FBE" w:rsidRPr="009D149F" w:rsidTr="00886FBE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477B7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81.50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E" w:rsidRPr="009D149F" w:rsidRDefault="00886FBE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F2AB8" w:rsidRPr="009D149F" w:rsidRDefault="00EF2AB8">
      <w:pPr>
        <w:rPr>
          <w:sz w:val="22"/>
        </w:rPr>
      </w:pPr>
    </w:p>
    <w:p w:rsidR="00216452" w:rsidRPr="009D149F" w:rsidRDefault="00216452" w:rsidP="00216452">
      <w:pPr>
        <w:rPr>
          <w:rFonts w:ascii="SutonnyMJ" w:hAnsi="SutonnyMJ"/>
          <w:color w:val="000000"/>
          <w:sz w:val="22"/>
          <w:lang w:val="fr-FR"/>
        </w:rPr>
      </w:pPr>
    </w:p>
    <w:p w:rsidR="00216452" w:rsidRPr="009D149F" w:rsidRDefault="00216452" w:rsidP="00216452">
      <w:pPr>
        <w:rPr>
          <w:rFonts w:ascii="SutonnyMJ" w:hAnsi="SutonnyMJ"/>
          <w:color w:val="000000"/>
          <w:sz w:val="22"/>
          <w:lang w:val="fr-FR"/>
        </w:rPr>
      </w:pPr>
    </w:p>
    <w:p w:rsidR="00216452" w:rsidRPr="009D149F" w:rsidRDefault="00216452" w:rsidP="00216452">
      <w:pPr>
        <w:rPr>
          <w:rFonts w:ascii="SutonnyMJ" w:hAnsi="SutonnyMJ"/>
          <w:color w:val="000000"/>
          <w:sz w:val="22"/>
          <w:lang w:val="fr-FR"/>
        </w:rPr>
      </w:pPr>
    </w:p>
    <w:p w:rsidR="00216452" w:rsidRPr="009D149F" w:rsidRDefault="00216452" w:rsidP="00216452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="003827B5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55510">
        <w:rPr>
          <w:rFonts w:ascii="SutonnyMJ" w:hAnsi="SutonnyMJ" w:cs="SutonnyMJ"/>
          <w:sz w:val="22"/>
          <w:szCs w:val="22"/>
        </w:rPr>
        <w:fldChar w:fldCharType="begin"/>
      </w:r>
      <w:r w:rsidR="005531AE">
        <w:rPr>
          <w:rFonts w:ascii="SutonnyMJ" w:hAnsi="SutonnyMJ" w:cs="SutonnyMJ"/>
          <w:sz w:val="22"/>
          <w:szCs w:val="22"/>
        </w:rPr>
        <w:instrText xml:space="preserve"> =SUM(ABOVE) </w:instrText>
      </w:r>
      <w:r w:rsidR="00355510">
        <w:rPr>
          <w:rFonts w:ascii="SutonnyMJ" w:hAnsi="SutonnyMJ" w:cs="SutonnyMJ"/>
          <w:sz w:val="22"/>
          <w:szCs w:val="22"/>
        </w:rPr>
        <w:fldChar w:fldCharType="separate"/>
      </w:r>
      <w:r w:rsidR="005531AE">
        <w:rPr>
          <w:rFonts w:ascii="SutonnyMJ" w:hAnsi="SutonnyMJ" w:cs="SutonnyMJ"/>
          <w:noProof/>
          <w:sz w:val="22"/>
          <w:szCs w:val="22"/>
        </w:rPr>
        <w:t>84.5</w:t>
      </w:r>
      <w:r w:rsidR="00355510">
        <w:rPr>
          <w:rFonts w:ascii="SutonnyMJ" w:hAnsi="SutonnyMJ" w:cs="SutonnyMJ"/>
          <w:sz w:val="22"/>
          <w:szCs w:val="22"/>
        </w:rPr>
        <w:fldChar w:fldCharType="end"/>
      </w:r>
      <w:r w:rsidR="005531AE">
        <w:rPr>
          <w:rFonts w:ascii="SutonnyMJ" w:hAnsi="SutonnyMJ" w:cs="SutonnyMJ"/>
          <w:sz w:val="22"/>
          <w:szCs w:val="22"/>
        </w:rPr>
        <w:t>0</w:t>
      </w:r>
      <w:r w:rsidR="00F51561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216452" w:rsidRPr="009D149F" w:rsidRDefault="00216452" w:rsidP="00216452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2021-2022  †gvU UvKv  (†gvU cÖKí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43 )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F51561" w:rsidRPr="009D149F">
        <w:rPr>
          <w:rFonts w:ascii="SutonnyMJ" w:hAnsi="SutonnyMJ"/>
          <w:color w:val="000000"/>
          <w:sz w:val="22"/>
          <w:lang w:val="fr-FR"/>
        </w:rPr>
        <w:t>43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  wU</w:t>
      </w:r>
    </w:p>
    <w:p w:rsidR="00216452" w:rsidRPr="009D149F" w:rsidRDefault="00216452" w:rsidP="0021645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216452" w:rsidRPr="009D149F" w:rsidRDefault="00216452" w:rsidP="0021645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216452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52" w:rsidRPr="009D149F" w:rsidRDefault="002164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d‡Zcyi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c~e© †Mvwe›`cyi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AF1F50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¯§viKbs-46.00.5800.042.14.120.17.517, Zvs-31/03/2022wLª:</w:t>
            </w:r>
          </w:p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kg‡kibMi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‡Nvlcyi mve©Rbxb †`evj‡q Qv‡`i Amgvß KvR mgvßKib|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KvwKqvevRvi Rv‡g gmwR‡`i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AvjxbMi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g½jcyi MÖv‡g kÖx kªx jÿx bvivqY gw›`i ms®‹vi|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f‚bexi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kvmb MÖvg¯’ kÖx kÖx jÿx bviqY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  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wgR©vcyi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‡eŠjvkxi Lvb evox msjMœ Kei¯’v‡bi evDÛvix Iqvj wbgvY|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 bs Iqv‡W©i K…òbMi MÖv‡gi kÖx kÖx †MŠiv½ gnvcÖfzi AvLiv DbœqY|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evnvig`©b Rq¸‡bœQv evwjKv D”P we`¨vj‡qi knx` wgbvi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¯’wMZ</w:t>
            </w: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‡m›U †Z‡imv Gm PvP© we`¨vwej Pv eMvb wMR©v ms¯‹vi|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g`bMÄ evRv‡i gmwR‡`i †Kvivb wkÿv gKZ‡ei ms®‹vi|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K`ycyi wmw× †`ex gw›`‡i bvU gw›`i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DËi-c~e© dwU¸wj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duvwo evMvb dwU¸wj Rv‡g gmwR` iv½xiQov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cwðg 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evwQi bZzb gmwR‡`i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cwðg 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avgvB Pv evMvb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84634" w:rsidRPr="009D149F" w:rsidTr="00FB53B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RMbœv_cyi Avkivdzi Djyg gv`ªvmv I GwZgLvbv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E722CC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9D149F" w:rsidRDefault="0048463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5056E8" w:rsidRPr="009D149F" w:rsidRDefault="005056E8">
      <w:pPr>
        <w:rPr>
          <w:sz w:val="22"/>
        </w:rPr>
      </w:pPr>
    </w:p>
    <w:p w:rsidR="005056E8" w:rsidRPr="009D149F" w:rsidRDefault="005056E8">
      <w:pPr>
        <w:rPr>
          <w:sz w:val="22"/>
        </w:rPr>
      </w:pPr>
    </w:p>
    <w:p w:rsidR="00C61BD0" w:rsidRPr="009D149F" w:rsidRDefault="00C61BD0">
      <w:pPr>
        <w:rPr>
          <w:sz w:val="22"/>
        </w:rPr>
      </w:pPr>
    </w:p>
    <w:p w:rsidR="00C61BD0" w:rsidRPr="009D149F" w:rsidRDefault="00C61BD0">
      <w:pPr>
        <w:rPr>
          <w:sz w:val="22"/>
        </w:rPr>
      </w:pPr>
    </w:p>
    <w:p w:rsidR="00E715A4" w:rsidRPr="009D149F" w:rsidRDefault="00E715A4" w:rsidP="00E715A4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 jÿ</w:t>
      </w:r>
    </w:p>
    <w:p w:rsidR="00E715A4" w:rsidRPr="009D149F" w:rsidRDefault="00E715A4" w:rsidP="00E715A4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2021-2022  †gvU UvKv  (†gvU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cÖKí  )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     wU</w:t>
      </w:r>
    </w:p>
    <w:p w:rsidR="00E715A4" w:rsidRPr="009D149F" w:rsidRDefault="00E715A4" w:rsidP="00E715A4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</w:t>
      </w:r>
      <w:proofErr w:type="gramStart"/>
      <w:r w:rsidRPr="009D149F">
        <w:rPr>
          <w:rFonts w:ascii="SutonnyMJ" w:hAnsi="SutonnyMJ"/>
          <w:b/>
          <w:bCs/>
          <w:color w:val="000000"/>
          <w:sz w:val="22"/>
          <w:u w:val="single"/>
        </w:rPr>
        <w:t>ic‡</w:t>
      </w:r>
      <w:proofErr w:type="gramEnd"/>
      <w:r w:rsidRPr="009D149F">
        <w:rPr>
          <w:rFonts w:ascii="SutonnyMJ" w:hAnsi="SutonnyMJ"/>
          <w:b/>
          <w:bCs/>
          <w:color w:val="000000"/>
          <w:sz w:val="22"/>
          <w:u w:val="single"/>
        </w:rPr>
        <w:t>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E715A4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4" w:rsidRPr="009D149F" w:rsidRDefault="00E715A4" w:rsidP="00886F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Lwjjcyi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KvUvivB evRvi nB‡Z cwðg w`‡K mwLi evoxi mvgb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2A" w:rsidRPr="00387A2A" w:rsidRDefault="00387A2A" w:rsidP="00387A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DA6AD7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¯§viKbs-46.00.5800.042.14.120.17.518, Zvs-21/03/2022wLª:</w:t>
            </w:r>
          </w:p>
          <w:p w:rsidR="00DA6AD7" w:rsidRPr="009D149F" w:rsidRDefault="00DA6AD7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 </w:t>
            </w:r>
          </w:p>
          <w:p w:rsidR="00DA6AD7" w:rsidRPr="00381FF7" w:rsidRDefault="00DA6AD7" w:rsidP="00381FF7">
            <w:pPr>
              <w:jc w:val="center"/>
              <w:rPr>
                <w:rFonts w:ascii="SutonnyMJ" w:hAnsi="SutonnyMJ" w:cs="SutonnyMJ"/>
                <w:color w:val="FF0000"/>
              </w:rPr>
            </w:pPr>
            <w:r w:rsidRPr="00E91F15">
              <w:rPr>
                <w:rFonts w:ascii="SutonnyMJ" w:hAnsi="SutonnyMJ" w:cs="SutonnyMJ"/>
                <w:color w:val="FF0000"/>
                <w:sz w:val="22"/>
              </w:rPr>
              <w:t>¯§viKbs-46.00.5800.042.14.120.17.517, Zvs-31/03/2022wLª: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CF" w:rsidRDefault="002D22CF" w:rsidP="002D22CF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wZnvg G›UvicÖvBR</w:t>
            </w:r>
          </w:p>
          <w:p w:rsidR="00A22109" w:rsidRPr="009D149F" w:rsidRDefault="002D22CF" w:rsidP="002D22C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01715-150291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gbygyL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miKvi evRvi mt cÖvt we`¨vjq G knx` wgbvi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Nikosh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43E4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Lwjjcyi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 bs Iqv‡W© †gBb iv¯Ív nB‡Z KvQb wgqvi evwo fvqv AvKj wgqvi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Avi. GÛ. GBP Kg©wPZv wRwcGm fvqv Iqvc`v WvBK iv¯Ív Avi.wm.wm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2A" w:rsidRPr="00387A2A" w:rsidRDefault="00387A2A" w:rsidP="00387A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6495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550FDF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7" w:rsidRDefault="00C40E07" w:rsidP="00C40E07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gvjg G›UvicÖvBR</w:t>
            </w:r>
          </w:p>
          <w:p w:rsidR="00A22109" w:rsidRPr="009D149F" w:rsidRDefault="00C40E07" w:rsidP="00C40E0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01712-165131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Avgyqv Ihvc`v eva n‡Z †mv‡nj wgqvi evwoi wbKU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3B06F1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gxicyi DËi Lvwj` wgqvi evoxi m¤§yL n‡Z gewk^i wgqvi evoxi wb±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3B06F1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AvLvBjKziv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mygvivB miKvix cÖv_wgK we`¨vj‡qi knx` wgbvi wbg©vY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6495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Avg‰Zj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Avcvi KvMvejv †gŠjfxevRvi moK nB‡Z  giûg Avãyj Rwjj moKwU m¤ú`cyi B`Mvn Rv‡g gmwR` nB‡Z giûg Aveiæ wgqvi evwoi m¤§yL ch©šÍ iv¯Ív BU mwjs Kib|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4" w:rsidRDefault="00355510" w:rsidP="00577624">
            <w:pPr>
              <w:jc w:val="center"/>
            </w:pPr>
            <w:hyperlink r:id="rId18" w:tgtFrame="_blank" w:history="1">
              <w:r w:rsidR="00577624">
                <w:rPr>
                  <w:rStyle w:val="Hyperlink"/>
                </w:rPr>
                <w:t>Salim Enterprise</w:t>
              </w:r>
            </w:hyperlink>
          </w:p>
          <w:p w:rsidR="00A22109" w:rsidRPr="009D149F" w:rsidRDefault="00577624" w:rsidP="0057762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0-1712-017423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Avg‰Zj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†gŠjfxevRvi-KvMvejv moK nB‡Z nwicyi MÖv‡gi BU mwjs iv¯Ívi c‡ii Ask †gvt †mwjg wgqvi evox ch©šÍ iv¯Ív mwjs 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ivwRe fÆvPvh©¨ Gi evwoi mvg‡bi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Avg‰Zj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RvRyqv BšÍvR wgqvi evwoi mvg‡b †WªBb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632D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m`i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Kvgvjcyi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b›`xcyi MÖv‡gi mve©Rbxb ˆfieZjxi iv¯Ív BU mwjs Kib|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6B217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4" w:rsidRDefault="00577624" w:rsidP="00577624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‡mwjg G›UvicÖvBR</w:t>
            </w:r>
          </w:p>
          <w:p w:rsidR="00A22109" w:rsidRPr="009D149F" w:rsidRDefault="00577624" w:rsidP="0057762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01712-017423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Kvgvjcyi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ivavbMi miKvix cvKv iv¯Ív nB‡Z GW‡fv‡KU gywReyi ingv‡bi evox ch©šÍ  iv¯Ív BU mwjs|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6B217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KbKcyi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fv`MuvI Kèvóv‡ii wØwcqv miKvix cÖv_wgK we`¨vj‡qi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6495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b/>
                <w:color w:val="FF0000"/>
              </w:rPr>
            </w:pPr>
            <w:r w:rsidRPr="009D149F">
              <w:rPr>
                <w:rFonts w:ascii="SutonnyMJ" w:hAnsi="SutonnyMJ" w:cs="SutonnyMJ"/>
                <w:b/>
                <w:color w:val="FF0000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b/>
                <w:color w:val="FF0000"/>
              </w:rPr>
            </w:pPr>
            <w:r w:rsidRPr="009D149F">
              <w:rPr>
                <w:rFonts w:ascii="SutonnyMJ" w:hAnsi="SutonnyMJ" w:cs="SutonnyMJ"/>
                <w:b/>
                <w:color w:val="FF0000"/>
                <w:sz w:val="22"/>
              </w:rPr>
              <w:t>KbKcyi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tabs>
                <w:tab w:val="left" w:pos="2595"/>
              </w:tabs>
              <w:rPr>
                <w:rFonts w:ascii="SutonnyMJ" w:hAnsi="SutonnyMJ" w:cs="SutonnyMJ"/>
                <w:b/>
                <w:color w:val="FF0000"/>
              </w:rPr>
            </w:pPr>
            <w:r w:rsidRPr="009D149F">
              <w:rPr>
                <w:rFonts w:ascii="SutonnyMJ" w:hAnsi="SutonnyMJ" w:cs="SutonnyMJ"/>
                <w:b/>
                <w:color w:val="FF0000"/>
                <w:sz w:val="22"/>
              </w:rPr>
              <w:t>fv`MuvI Køvóv‡ii wØwcqv cÖv_wgK we`¨vj‡qi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/>
                <w:color w:val="FF0000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6495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KbKcyi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tabs>
                <w:tab w:val="left" w:pos="2595"/>
              </w:tabs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gvBRcvov be Wv³v‡ii evwoi mvgb n‡Z cðxg gyLx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941CF7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CD3EFC" w:rsidP="00CD3EFC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6</w:t>
            </w:r>
            <w:r w:rsidR="00A22109" w:rsidRPr="009D149F">
              <w:rPr>
                <w:rFonts w:ascii="SutonnyMJ" w:hAnsi="SutonnyMJ" w:cs="SutonnyMJ"/>
                <w:sz w:val="22"/>
              </w:rPr>
              <w:t>.</w:t>
            </w:r>
            <w:r>
              <w:rPr>
                <w:rFonts w:ascii="SutonnyMJ" w:hAnsi="SutonnyMJ" w:cs="SutonnyMJ"/>
                <w:sz w:val="22"/>
              </w:rPr>
              <w:t>5</w:t>
            </w:r>
            <w:r w:rsidR="00A22109" w:rsidRPr="009D149F">
              <w:rPr>
                <w:rFonts w:ascii="SutonnyMJ" w:hAnsi="SutonnyMJ" w:cs="SutonnyMJ"/>
                <w:sz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 Rv‡g gmwR` nB‡Z BmjvgevM ms‡hvM iv¯Ív †givgZ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472A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4" w:rsidRDefault="00355510" w:rsidP="00577624">
            <w:pPr>
              <w:jc w:val="center"/>
            </w:pPr>
            <w:hyperlink r:id="rId19" w:tgtFrame="_blank" w:history="1">
              <w:r w:rsidR="00577624">
                <w:rPr>
                  <w:rStyle w:val="Hyperlink"/>
                </w:rPr>
                <w:t>Sheikh Enterprise</w:t>
              </w:r>
            </w:hyperlink>
          </w:p>
          <w:p w:rsidR="00A22109" w:rsidRPr="009D149F" w:rsidRDefault="00577624" w:rsidP="0057762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+880-01765-213 161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‡gv¯Ídvcyi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cv¸wjqv miKvwi cÖv_wgK we`¨vj‡qi cwðg cvk^© nB‡Z †Kv‡ikx evwoi m¤§yL ch©šÍ iv¯Ív MvBW Iqvj wbg©vY|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472A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kvnvcyi †gBb iv¯Ív †_‡K MÖv‡gi wfZi w`‡q †mvbv Dj¨vi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472A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wMqvmbMi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‰RbywÏb wgqv mv‡n‡ei evox nB‡Z dviæK wgqvi evox ch©šÍ iv¯Ívi GK cv‡k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472A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†gŠjfxevRvi Gi m`i Dc‡Rjvaxb AvqvZ Avng` Kwgkbvi Gi evwoi mvgbv n‡Z †gvt nviæb wgqvi evox ch©šÍ iv¯Ív BU mwjs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E0306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4" w:rsidRDefault="00355510" w:rsidP="00577624">
            <w:pPr>
              <w:jc w:val="center"/>
            </w:pPr>
            <w:hyperlink r:id="rId20" w:tgtFrame="_blank" w:history="1">
              <w:r w:rsidR="00577624">
                <w:rPr>
                  <w:rStyle w:val="Hyperlink"/>
                </w:rPr>
                <w:t>M/S S B Builders</w:t>
              </w:r>
            </w:hyperlink>
          </w:p>
          <w:p w:rsidR="00A22109" w:rsidRPr="009D149F" w:rsidRDefault="00577624" w:rsidP="00577624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+880-1722-710760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pStyle w:val="NoSpacing"/>
              <w:jc w:val="center"/>
              <w:rPr>
                <w:rFonts w:ascii="SutonnyMJ" w:hAnsi="SutonnyMJ" w:cs="SutonnyMJ"/>
                <w:sz w:val="22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‡gŠjfxevRvi UvDb Kvwgj gv`ªvmvq gwnjv‡`i Rb¨ 2 wU †kŠPvMvi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pStyle w:val="NoSpacing"/>
              <w:jc w:val="center"/>
              <w:rPr>
                <w:rFonts w:ascii="SutonnyMJ" w:hAnsi="SutonnyMJ" w:cs="SutonnyMJ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E0306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‡k‡LiMuvI †gBb iv¯Ív n‡Z gyweb ivRvi evwo ch©šÍ iv¯Ív BU mwjs|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E0306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Puv`bxNvU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/>
                <w:sz w:val="22"/>
              </w:rPr>
              <w:t>Puv`bxNvU BDwbq‡bi ¸RvivB MÖv‡gi Aveyj †nv‡m‡bi evwo I Rwid wgqvi evwoi m¤§yL n‡Z †Wªb wbg©vY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E0306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gbmyibMi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ZvivPs MÖv‡gi AvdQi DwÏb wgqvi evwoi m¤§yL nB‡Z Avjx‡gi eªxR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2C" w:rsidRDefault="0014252C" w:rsidP="0014252C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ingvb G›UvicÖvBR</w:t>
            </w:r>
          </w:p>
          <w:p w:rsidR="00A22109" w:rsidRPr="009D149F" w:rsidRDefault="0014252C" w:rsidP="0014252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01712-190672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ivRbMi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gbmyibMi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7 bs Iqv‡W© †cÖgbMi MÖv‡g myjZvb wgqvi evwoi cyKzi cv‡oi mvgbv nB‡Z Pzby wgqvi evwoi mvggbv ch©šÍ iv¯Ív cvKv KiY | 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gbmyibMi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miLibMi cÖv_wgK we`¨vjq I gyw³hy×v KgvÛvi mvwR`yi ingvb mvgv wgqvi evwo `wÿY c~e©-cwðg gywL js¸ Qov ch©šÍ KuvPv iv¯ÍvwUi ms®‹vi I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6.50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ivRbMi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cvuPMvuI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cvuPMvI MÖv‡gi mš‘i evwoi m¤§yL nB‡Z Kv‡c©wUs gyLx iv¯Ív mwjs Kib|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2C" w:rsidRDefault="0014252C" w:rsidP="0014252C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mveRvb †UªWvm©</w:t>
            </w:r>
          </w:p>
          <w:p w:rsidR="00A22109" w:rsidRPr="009D149F" w:rsidRDefault="0014252C" w:rsidP="0014252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01715-397355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cuvPMuvI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wg›Uz †`e Gi evoxi m¤§y‡Li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DËifvM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XvKv wm‡jU gnvmoK n‡Z cwðggywL †`e‡R¨vwZ wmsn †PŠayii evwoi mvgbvi iv¯Ív ch©šÍ BU mwjs I MvBW Iqvj I †ZviY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E022D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gyb¥xevRvi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‡gw`wbgnj MÖv‡gi Avãyj Kvw`i wgqvi evwo n‡Z cvKv iv¯Ív ch©šÍ iv¯Ív wm.wm XvjvB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E022D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cw`bvcyi wbevmx BU nB‡Z †gv‡k©` Avj‡gi evox nBqv †hv×vnZ exi gyw³‡hv×v Qqdzj Avj‡gi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31C9E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ivRbMi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MqNo-bIMuvI iv¯Ívq MvBW Iqvj wbg©vY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E022D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9.50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c„w_gcvkv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ivRvcyi †ewo ev‡ai mvwR` wgqvi evwoi mvgb †_‡K AvjgvQ wgqvi evwoi iv¯Ív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1788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E" w:rsidRDefault="00355510" w:rsidP="00A053BE">
            <w:pPr>
              <w:jc w:val="center"/>
            </w:pPr>
            <w:hyperlink r:id="rId21" w:tgtFrame="_blank" w:history="1">
              <w:r w:rsidR="00A053BE">
                <w:rPr>
                  <w:rStyle w:val="Hyperlink"/>
                </w:rPr>
                <w:t>m/s mitu Enterprise</w:t>
              </w:r>
            </w:hyperlink>
          </w:p>
          <w:p w:rsidR="00A22109" w:rsidRPr="009D149F" w:rsidRDefault="00A053BE" w:rsidP="00A053B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+880-1712-272356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c„w_gcvkv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bqvevwo †Mvqvjevwo Rv‡g gmwR‡`i mvgbv n‡Z wPby wgqv wmwÏwKi evwoi m¤§yL ch©šÍ `wÿYgywL iv¯Ív BU mwjs|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1788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c„w_gcvkv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iweievRvi c~evjx e¨vs‡Ki c~e©w`‡K Zv‡jey‡bœQv-Mdzi †ivW DËi I c~e© w`‡K QvjvgZ wgqvi evmv ch©šÍ Aewkó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1788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c„w_gcvkv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iex›`ª bRiæj gyw³hy×v ¯§„wZ D”P we`¨vj‡qi Rb¨ 2 wU Kÿ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51788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13.50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nvRxcyi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7 bs Iqv‡W©i wgÎMÖv‡gi wfZi w`‡q cÖevwnZ iv¯Ívi I cv‡k^©i cyKz‡ii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683BC6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Default="00422DC2" w:rsidP="00422DC2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c¨ivWvBm KÝUªvKkb</w:t>
            </w:r>
          </w:p>
          <w:p w:rsidR="00A22109" w:rsidRPr="009D149F" w:rsidRDefault="00422DC2" w:rsidP="00422DC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01798-699938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ivZMuvI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cwðg Kzgy›`cyi cvKv iv¯Ívi †kl cÖvšÍ n‡Z cvbvB eªxR ch©šÍ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F5F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`wÿYfvM DËi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PzKvicywÄ Rv‡g gmwR‡`i mvg‡bi cvKv iv¯Ív nB‡Z c~‡e© w`‡K KzZze Avjxi evoxi mvgbv ch©šÍ †Wªb mn Avi.wm.wm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F5F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Default="00355510" w:rsidP="00422DC2">
            <w:hyperlink r:id="rId22" w:tgtFrame="_blank" w:history="1">
              <w:r w:rsidR="00422DC2">
                <w:rPr>
                  <w:rStyle w:val="Hyperlink"/>
                </w:rPr>
                <w:t>Sonjit Das</w:t>
              </w:r>
            </w:hyperlink>
          </w:p>
          <w:p w:rsidR="00A22109" w:rsidRPr="009D149F" w:rsidRDefault="00422DC2" w:rsidP="00422DC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+880-17-15489087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`wÿbfvM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KvVvjZjx wkgyjxqv iv¯Ívi cvk¦©¯’ Avãyi iv¾vK I Kwjg DwÏ‡bi evoxi m¤§yL nB‡Z `wÿbgyLx mv‡eK Dc‡Rjv †Pqvig¨vb mv‡ne Gi evoxi m¤§y‡Li Am¤úyb©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381FF7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1425F" w:rsidRPr="009D149F" w:rsidTr="00EB7D8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`v‡mi 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`v‡mievRvi BDwbqb cwil` Kg‡cø·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E2704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5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†Nvl G›UvicÖvBR</w:t>
            </w:r>
          </w:p>
          <w:p w:rsidR="005849C3" w:rsidRPr="009D149F" w:rsidRDefault="005849C3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01713-800320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F" w:rsidRPr="00F1425F" w:rsidRDefault="00F1425F" w:rsidP="00A22109">
            <w:pPr>
              <w:jc w:val="center"/>
              <w:rPr>
                <w:rFonts w:ascii="SutonnyMJ" w:hAnsi="SutonnyMJ" w:cs="SutonnyMJ"/>
                <w:bCs/>
                <w:i/>
                <w:color w:val="000000"/>
              </w:rPr>
            </w:pPr>
          </w:p>
        </w:tc>
      </w:tr>
      <w:tr w:rsidR="00F1425F" w:rsidRPr="009D149F" w:rsidTr="00EB7D8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886FBE">
            <w:pPr>
              <w:spacing w:line="256" w:lineRule="auto"/>
              <w:jc w:val="center"/>
              <w:rPr>
                <w:rFonts w:ascii="Nirmala UI" w:hAnsi="Nirmala UI" w:cs="Nirmala UI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`v‡mievRvi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BDbvB‡UW ¯‹zj Gi knx` wbgvi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  <w:p w:rsidR="00F1425F" w:rsidRPr="009D149F" w:rsidRDefault="00F1425F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5F" w:rsidRPr="009D149F" w:rsidRDefault="00E2704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F" w:rsidRPr="009D149F" w:rsidRDefault="00F1425F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F" w:rsidRPr="00F1425F" w:rsidRDefault="00F1425F" w:rsidP="00A22109">
            <w:pPr>
              <w:jc w:val="center"/>
              <w:rPr>
                <w:rFonts w:ascii="SutonnyMJ" w:hAnsi="SutonnyMJ" w:cs="SutonnyMJ"/>
                <w:bCs/>
                <w:i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  <w:color w:val="FF0000"/>
              </w:rPr>
            </w:pPr>
            <w:r w:rsidRPr="005849C3">
              <w:rPr>
                <w:rFonts w:ascii="SutonnyMJ" w:hAnsi="SutonnyMJ" w:cs="SutonnyMJ"/>
                <w:color w:val="FF0000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  <w:color w:val="FF0000"/>
              </w:rPr>
            </w:pPr>
            <w:r w:rsidRPr="005849C3">
              <w:rPr>
                <w:rFonts w:ascii="SutonnyMJ" w:hAnsi="SutonnyMJ" w:cs="SutonnyMJ"/>
                <w:color w:val="FF0000"/>
                <w:sz w:val="22"/>
              </w:rPr>
              <w:t>Zvwjgcyi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  <w:color w:val="FF0000"/>
              </w:rPr>
            </w:pPr>
            <w:r w:rsidRPr="005849C3">
              <w:rPr>
                <w:rFonts w:ascii="SutonnyMJ" w:hAnsi="SutonnyMJ" w:cs="SutonnyMJ"/>
                <w:color w:val="FF0000"/>
                <w:sz w:val="22"/>
              </w:rPr>
              <w:t>Zvwjgcyi evRv‡i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FF0000"/>
              </w:rPr>
            </w:pPr>
            <w:r w:rsidRPr="005849C3">
              <w:rPr>
                <w:rFonts w:ascii="SutonnyMJ" w:hAnsi="SutonnyMJ" w:cs="SutonnyMJ"/>
                <w:color w:val="FF0000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5849C3" w:rsidRDefault="00A22109" w:rsidP="00A22109">
            <w:pPr>
              <w:jc w:val="center"/>
              <w:rPr>
                <w:rFonts w:ascii="SutonnyMJ" w:hAnsi="SutonnyMJ" w:cs="SutonnyMJ"/>
                <w:bCs/>
                <w:color w:val="FF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5849C3" w:rsidRDefault="00E464B8" w:rsidP="00E464B8">
            <w:pPr>
              <w:jc w:val="center"/>
              <w:rPr>
                <w:rFonts w:ascii="SutonnyMJ" w:hAnsi="SutonnyMJ" w:cs="SutonnyMJ"/>
                <w:bCs/>
                <w:i/>
                <w:color w:val="FF0000"/>
              </w:rPr>
            </w:pPr>
            <w:r>
              <w:rPr>
                <w:rFonts w:ascii="SutonnyMJ" w:hAnsi="SutonnyMJ" w:cs="SutonnyMJ"/>
                <w:bCs/>
                <w:i/>
                <w:color w:val="FF0000"/>
              </w:rPr>
              <w:t>cwieZb©</w:t>
            </w: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C44DE8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6</w:t>
            </w:r>
            <w:r w:rsidR="00A22109" w:rsidRPr="009D149F">
              <w:rPr>
                <w:rFonts w:ascii="SutonnyMJ" w:hAnsi="SutonnyMJ" w:cs="SutonnyMJ"/>
                <w:sz w:val="22"/>
              </w:rPr>
              <w:t>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2055EB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kÖxg½j-‡gŠjfxevRvi nvBI‡q †ivW Gi KvwKqvi evRvi Rv‡g gmwR‡`i mvgb n‡Z wmivRbMi MÖv‡gi cwðg gywL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2A" w:rsidRPr="00387A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2356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Default="00422DC2" w:rsidP="00422DC2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AvRv` G›UvicÖvBR</w:t>
            </w:r>
          </w:p>
          <w:p w:rsidR="00A22109" w:rsidRPr="009D149F" w:rsidRDefault="00422DC2" w:rsidP="00422DC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01710-208787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Avwk‡`ªvY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wUKwiqv MÖv‡gi Zvwni wgqvi RvqMvi DËi cv‡ki Am¤ú~Y© Kei¯’v‡bi RvqMvq Amgvß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2356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 bs kÖxg½j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 bs BDwbq‡bi 1 bs Iqv‡W©i †bvqvMuvI MÖv‡gi †gvt mvwR` wgqvi evox n‡Z nvB I‡q moK ch©šÍ iv¯Ív BU mwjs|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2356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Kvjvcyi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`wÿb wmivRbMi MvDQzj AvRg Rv‡g gmwR` Gi Gwm ¯’vcb|</w:t>
            </w:r>
          </w:p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2356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886F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kÖxg½j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3 bs kÖxg½j BD.wc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 xml:space="preserve">Aa¨vcK Avãyj gvbœv mv‡ne Gi evoxi m¤§yL n‡Z †`Iqvb Avãyj Kwig kv‡n‡ei evwov iv¯Ív Avi.wm.wm 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09" w:rsidRPr="009D149F" w:rsidRDefault="00023560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2DC2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Ryox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dzjZjv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ivNbvQovÕ fv½v iv¯Ívi MvBW Iqvj wbgv©Y|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D6752A" w:rsidRDefault="00D6752A" w:rsidP="00D6752A">
            <w:pPr>
              <w:rPr>
                <w:rFonts w:ascii="SutonnyMJ" w:hAnsi="SutonnyMJ"/>
                <w:szCs w:val="28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764251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C2" w:rsidRDefault="00355510" w:rsidP="00422DC2">
            <w:hyperlink r:id="rId23" w:tgtFrame="_blank" w:history="1">
              <w:r w:rsidR="00422DC2">
                <w:rPr>
                  <w:rStyle w:val="Hyperlink"/>
                </w:rPr>
                <w:t>M/S Anika Traders</w:t>
              </w:r>
            </w:hyperlink>
          </w:p>
          <w:p w:rsidR="00422DC2" w:rsidRPr="009D149F" w:rsidRDefault="00422DC2" w:rsidP="00422DC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+880-01720-101844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2DC2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wµ‡KUv‡ii †cÖKwU‡mi Rb¨ gvV Aviwmwm Øviv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2F64C7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2DC2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dzjZjv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‡eZzjx ïé †÷kb Ges wewRwe K¨v‡¤úi cvk w`‡q hvIqv Ryox Dc‡Rjv Z_v †gŠjfxevRvi †Rjv m`‡ii ms‡hv‡Mi GKgvÎ iv¯Ív 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764251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2DC2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886FBE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Ryox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RvqdibMi ¯‹z‡ji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2" w:rsidRPr="009D149F" w:rsidRDefault="002F64C7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2" w:rsidRPr="009D149F" w:rsidRDefault="00422DC2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2109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422DC2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109" w:rsidRPr="009D149F" w:rsidRDefault="00A2210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Bmjvgcyi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ivRKvw›` bZzb evRvi †PŠgynbv nB‡Z iækb wgqvi evox wbKU cyj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D6752A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5722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B8" w:rsidRDefault="00FB53B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wZnvg G›UvicÖvBR</w:t>
            </w:r>
          </w:p>
          <w:p w:rsidR="00FB53B8" w:rsidRPr="000E3468" w:rsidRDefault="00FB53B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01715-150291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Bmjvgcyi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wUjvevRvi gv`ªvmv nB‡Z gq~i wgqvi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5722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B8" w:rsidRPr="000E3468" w:rsidRDefault="00FB53B8" w:rsidP="00FB53B8">
            <w:pPr>
              <w:rPr>
                <w:rFonts w:ascii="SutonnyMJ" w:hAnsi="SutonnyMJ" w:cs="Nikosh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Av`gcyi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cwðg Rvjvjcyib MÖvg n‡Z Kvw›`MuvI MÖvg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color w:val="C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  <w:color w:val="C00000"/>
              </w:rPr>
            </w:pPr>
            <w:r w:rsidRPr="009D149F">
              <w:rPr>
                <w:rFonts w:ascii="SutonnyMJ" w:hAnsi="SutonnyMJ" w:cs="SutonnyMJ"/>
                <w:color w:val="C00000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5722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cwðg Ryox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fevbxcyi MvBW Iqvj I NvUjv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D6752A" w:rsidP="00FB53B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034BF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B8" w:rsidRDefault="00FB53B8" w:rsidP="00FB53B8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gvjg G›UvicÖvBR</w:t>
            </w:r>
          </w:p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01712-165131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mvMibvj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Avjxcyi mvgQzwÏb cÖv_wgK ¯‹zj nB‡Z idvZ wgqvi evox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034BF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mvMibvj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Ryox-dzjZjv iv¯Ív nB‡Z DËi eoWni GdAvBwWwf cÖv_wgK ¯‹zj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034BF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mvMibvj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mvMibvj Pv evMvb 12 bs jvB‡bi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034BF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Ryox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‡Mvqvjevox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tabs>
                <w:tab w:val="left" w:pos="2595"/>
              </w:tabs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ïKbvQov, nvqvQov I KzPvB-R¡vjvB MÖv‡gi cÖavb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034BF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E54345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both"/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B53B8" w:rsidRPr="009D149F" w:rsidTr="00E54345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62162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gyÝxevRvi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bvivqb‡ÿÎ `wÿb Rv‡g gmwR‡`i cv‡ki Kei¯’vb Gi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B8" w:rsidRPr="009D149F" w:rsidRDefault="00B621A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B8" w:rsidRPr="009D149F" w:rsidRDefault="00FB53B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54345" w:rsidRPr="009D149F" w:rsidTr="004C0086">
        <w:trPr>
          <w:trHeight w:val="1151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KgjMÄ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iwngcyi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QqKzU Kv‡j½v iv¯Ív nB‡Z eo‡PM Rqbvj Av‡e`xb Gi evwoi mvg‡bi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4C008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45" w:rsidRDefault="00355510" w:rsidP="00E54345">
            <w:pPr>
              <w:jc w:val="center"/>
            </w:pPr>
            <w:hyperlink r:id="rId24" w:tgtFrame="_blank" w:history="1">
              <w:r w:rsidR="00E54345">
                <w:rPr>
                  <w:rStyle w:val="Hyperlink"/>
                </w:rPr>
                <w:t>Md. Saiful Islam</w:t>
              </w:r>
            </w:hyperlink>
          </w:p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+880-1711-316766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54345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iwngcyi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wgiwZsMv ˆfieevRvi cvKv iv¯Ív nB‡Z abv †g¤^v‡ii evwo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45" w:rsidRPr="009D149F" w:rsidRDefault="004C008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54345" w:rsidRPr="009D149F" w:rsidTr="0062162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62162C" w:rsidP="00E54345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54345" w:rsidRPr="009D149F" w:rsidRDefault="00E543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 xml:space="preserve">KgjMÄ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gyÝxevRvi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8 bs Iqv‡W©i Kwigcyi iRe Avjxi evoxi iv¯Ív Dc‡Rjv mo‡Ki cv‡ki iv¯Ívq 1wU KvjfvU© wbg©vY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AA239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68698C" w:rsidP="00BE1BAB">
            <w:pPr>
              <w:ind w:left="720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Avk</w:t>
            </w:r>
            <w:r w:rsidR="009D7938">
              <w:rPr>
                <w:rFonts w:ascii="SutonnyMJ" w:hAnsi="SutonnyMJ" w:cs="SutonnyMJ"/>
                <w:bCs/>
                <w:color w:val="000000"/>
              </w:rPr>
              <w:t xml:space="preserve">dvK Avng`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gyÝxevRvi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gvB`vBj kãKi cvov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543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AA239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411403" w:rsidP="00F024A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411403" w:rsidP="00F024A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411403" w:rsidP="00F024A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KgjMÄ Dc‡Rjvi kg‡mibMi BDwbq‡bi nvRx †gvt D¯ÍIqvi evwjKv D”P we`¨vj‡qi DËi cv‡¤^© iv¯Ívq †Wªb wbg©vY|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024A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411403" w:rsidP="00F024A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AA239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411403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411403" w:rsidP="00FB53B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DËi kvnevRcyi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kvnevRcyi wmGÛwe iv¯Ív †_‡K MÖvgZjv gvgybyi iwdK †PŠayix wbcy Ms‡`i evwo Awfgy‡L MÖvg¨ iv¯Ív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38" w:rsidRDefault="00355510" w:rsidP="00FB53B8">
            <w:pPr>
              <w:jc w:val="center"/>
            </w:pPr>
            <w:hyperlink r:id="rId25" w:tgtFrame="_blank" w:history="1">
              <w:r w:rsidR="009D7938">
                <w:rPr>
                  <w:rStyle w:val="Hyperlink"/>
                </w:rPr>
                <w:t>SHAH ENTERPRISE</w:t>
              </w:r>
            </w:hyperlink>
          </w:p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+880-1766-334444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Zvwjgcyi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Zvwjgcyi BDwbqb cwil‡`i Kg‡cø· m¤§y‡L mxgvbv cÖPxi I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4.00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DF1A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Zvwjgcyi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Kvbb‡Mv evRv‡i †WªBb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DF1A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myRvbMi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Kvjv wgqvi bZzb evox nB‡Z wPšÍvcyi weªR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DF1A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f‚KwkgBj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f‚KwkgBj evqZzm mvjvg Rv‡g gmwR‡` hvZvqv‡Zi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 xml:space="preserve"> </w:t>
            </w:r>
            <w:r w:rsidR="00BE1BAB"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38" w:rsidRPr="00F06ABB" w:rsidRDefault="00355510" w:rsidP="00FB53B8">
            <w:hyperlink r:id="rId26" w:tgtFrame="_blank" w:history="1">
              <w:r w:rsidR="009D7938" w:rsidRPr="00F06ABB">
                <w:rPr>
                  <w:rStyle w:val="Hyperlink"/>
                  <w:sz w:val="22"/>
                </w:rPr>
                <w:t>Md. Saiful Islam</w:t>
              </w:r>
            </w:hyperlink>
          </w:p>
          <w:tbl>
            <w:tblPr>
              <w:tblW w:w="5000" w:type="pct"/>
              <w:tblCellSpacing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6"/>
              <w:gridCol w:w="1269"/>
            </w:tblGrid>
            <w:tr w:rsidR="009D7938" w:rsidRPr="00F06ABB" w:rsidTr="00FB53B8">
              <w:trPr>
                <w:tblCellSpacing w:w="75" w:type="dxa"/>
              </w:trPr>
              <w:tc>
                <w:tcPr>
                  <w:tcW w:w="30" w:type="dxa"/>
                  <w:vAlign w:val="center"/>
                  <w:hideMark/>
                </w:tcPr>
                <w:p w:rsidR="009D7938" w:rsidRPr="00F06ABB" w:rsidRDefault="009D7938" w:rsidP="00FB53B8"/>
              </w:tc>
              <w:tc>
                <w:tcPr>
                  <w:tcW w:w="9180" w:type="dxa"/>
                  <w:vAlign w:val="center"/>
                  <w:hideMark/>
                </w:tcPr>
                <w:p w:rsidR="009D7938" w:rsidRPr="00F06ABB" w:rsidRDefault="009D7938" w:rsidP="00FB53B8">
                  <w:r w:rsidRPr="00F06ABB">
                    <w:rPr>
                      <w:sz w:val="22"/>
                    </w:rPr>
                    <w:t>+880-1711-316766</w:t>
                  </w:r>
                </w:p>
              </w:tc>
            </w:tr>
          </w:tbl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ivDrMuvI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‡KŠjv gy³vi wgqvi evox nB‡Z †iRvb wgqvi evox ch©šÍ (Kei¯’vb) iv¯Ív BU mwjs&amp;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B5204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ivDrMuvI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Avãyjcyi †gBb moK n‡Z kvn wgmwKg (i:) gvRvi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B5204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FB53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KzjvDov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Kg©av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eyacvkv †gvnv¤§`xqv Be‡Z`vqx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B5204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‡Rjv cwil` PZ¡‡i Mvoxi M¨v‡iR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B04F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mvBdzi G›UvicÖvBR</w:t>
            </w:r>
          </w:p>
          <w:p w:rsidR="009D7938" w:rsidRPr="009D149F" w:rsidRDefault="009D7938" w:rsidP="00F06AB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t>+880-1761-003700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 Dc‡Rjvi cywjk jvB‡bi m¤§y‡Li cyKz‡ii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Avwgi G›UvicÖvBR</w:t>
            </w:r>
          </w:p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01787-140272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8" w:rsidRPr="009D149F" w:rsidRDefault="009D79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EF2A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B223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B223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gywÝevRvi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ivRbMi Dc‡Rjvi gywÝevRvi BDwbq‡bi </w:t>
            </w:r>
            <w:r w:rsidRPr="00F50864">
              <w:rPr>
                <w:rFonts w:ascii="SutonnyMJ" w:hAnsi="SutonnyMJ" w:cs="SutonnyMJ"/>
              </w:rPr>
              <w:t>gywÝevRvi-MvwRievRvi-Rvgyiv miKvix cÖv_wgK we`¨vjq Ask MvBW Iqvj mn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F50864">
              <w:rPr>
                <w:rFonts w:ascii="SutonnyMJ" w:hAnsi="SutonnyMJ" w:cs="SutonnyMJ"/>
              </w:rPr>
              <w:t>17.00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E27042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BE1BAB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‡gmvm© gvjg G›UvicÖvBR</w:t>
            </w:r>
          </w:p>
          <w:p w:rsidR="009D7938" w:rsidRPr="009D149F" w:rsidRDefault="009D7938" w:rsidP="00F06AB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01712-165131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B22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EF2A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190D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190D3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190D3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GKvUzbv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190D3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m`i Dc‡Rjvi </w:t>
            </w:r>
            <w:r w:rsidRPr="00F50864">
              <w:rPr>
                <w:rFonts w:ascii="SutonnyMJ" w:hAnsi="SutonnyMJ" w:cs="SutonnyMJ"/>
              </w:rPr>
              <w:t>GKvUzbv</w:t>
            </w:r>
            <w:r>
              <w:rPr>
                <w:rFonts w:ascii="SutonnyMJ" w:hAnsi="SutonnyMJ" w:cs="SutonnyMJ"/>
              </w:rPr>
              <w:t xml:space="preserve"> BDwbq‡bi</w:t>
            </w:r>
            <w:r w:rsidRPr="00F50864">
              <w:rPr>
                <w:rFonts w:ascii="SutonnyMJ" w:hAnsi="SutonnyMJ" w:cs="SutonnyMJ"/>
              </w:rPr>
              <w:t xml:space="preserve"> DËi gyjvBg gwjøKmivB Avwjg gv`ªvmv cyYtwbg©vY|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F50864" w:rsidRDefault="009D7938" w:rsidP="00190D3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55.03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300BB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kvn G›UvicÖvBR</w:t>
            </w:r>
          </w:p>
          <w:p w:rsidR="009D7938" w:rsidRDefault="009D7938" w:rsidP="00F06ABB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  <w:sz w:val="22"/>
                <w:szCs w:val="22"/>
              </w:rPr>
              <w:t>01966-334444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190D3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EF2A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lastRenderedPageBreak/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0A1479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0A1479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AvjxbMi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0A1479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AvjxbMi BDwbq‡bi 4bs Iqv†W©I Aaxb b„ZvwZ¡K Rb‡Mvwô Aay¨wlZ g½icyi MÖv‡g kve`v‡qi Rb¨ Pzwjømn k¥kvbNvU wbgv©b|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</w:rPr>
            </w:pPr>
            <w:r w:rsidRPr="00387A2A">
              <w:rPr>
                <w:rFonts w:ascii="SutonnyMJ" w:hAnsi="SutonnyMJ"/>
                <w:sz w:val="22"/>
                <w:szCs w:val="28"/>
              </w:rPr>
              <w:t>07.07.2022 wLªt|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0A147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355510" w:rsidP="00713900">
            <w:hyperlink r:id="rId27" w:tgtFrame="_blank" w:history="1">
              <w:r w:rsidR="009D7938">
                <w:rPr>
                  <w:rStyle w:val="Hyperlink"/>
                </w:rPr>
                <w:t>Shevom Enterprise</w:t>
              </w:r>
            </w:hyperlink>
          </w:p>
          <w:p w:rsidR="009D7938" w:rsidRDefault="009D7938" w:rsidP="00713900">
            <w:pPr>
              <w:rPr>
                <w:rFonts w:ascii="SutonnyMJ" w:hAnsi="SutonnyMJ" w:cs="Nikosh"/>
              </w:rPr>
            </w:pPr>
            <w:r>
              <w:t>+880-1711-300695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0A147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EF2A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‡cŠimfv Av`k© D”P we`¨vjq `yZjv feb ms¯‹vi|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355510" w:rsidP="00E6030F">
            <w:hyperlink r:id="rId28" w:tgtFrame="_blank" w:history="1">
              <w:r w:rsidR="009D7938">
                <w:rPr>
                  <w:rStyle w:val="Hyperlink"/>
                </w:rPr>
                <w:t>Md. Shahinur Rahman</w:t>
              </w:r>
            </w:hyperlink>
          </w:p>
          <w:p w:rsidR="009D7938" w:rsidRDefault="009D7938" w:rsidP="00E6030F">
            <w:r>
              <w:t>+880-1711-192791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EF2AB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Kvwkbv_ AvjvDwÏb nvB ¯‹zj GÛ K‡jR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355510" w:rsidP="00E6030F">
            <w:hyperlink r:id="rId29" w:tgtFrame="_blank" w:history="1">
              <w:r w:rsidR="009D7938">
                <w:rPr>
                  <w:rStyle w:val="Hyperlink"/>
                </w:rPr>
                <w:t>M/S. S.D. Trade Link</w:t>
              </w:r>
            </w:hyperlink>
          </w:p>
          <w:p w:rsidR="009D7938" w:rsidRDefault="009D7938" w:rsidP="00E6030F">
            <w:r>
              <w:t>+880-861-62010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K) ‡Rjv cwil‡`i wWwRUvj †m›Uvi I K¨v‡d‡Uwiqv wbg©vY I mvg‡bi Iqv‡ji †mŠ›`h© ea©b| L) †Rjv cwil` Awd‡mi cÖavb †MBU wbg©vY Kv‡Ri wWRvBb Wªwqs Kbmvj‡U›U wd|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353FA1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m`i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‡Rjv cwil` Af¨šÍixb cyKz‡ii †mŠ›`h©¨  e„w× Kv‡Ri wWRvBb WªBs Kbmvj‡U›U wd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353FA1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9D793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38" w:rsidRPr="009D149F" w:rsidRDefault="009D7938" w:rsidP="00E6030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F703DD" w:rsidRDefault="00F703DD"/>
    <w:p w:rsidR="003B2CBD" w:rsidRPr="009D149F" w:rsidRDefault="003B2CBD" w:rsidP="003B2CBD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GwWwc </w:t>
      </w:r>
      <w:r>
        <w:rPr>
          <w:rFonts w:ascii="SutonnyMJ" w:hAnsi="SutonnyMJ"/>
          <w:color w:val="000000"/>
          <w:sz w:val="22"/>
          <w:lang w:val="fr-FR"/>
        </w:rPr>
        <w:t>mvkÖqK…Z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55510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355510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38</w:t>
      </w:r>
      <w:r w:rsidR="00355510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>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3B2CBD" w:rsidRPr="009D149F" w:rsidRDefault="003B2CBD" w:rsidP="003B2CBD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2021-2022  †gvU UvKv (†gvU cÖKí  </w:t>
      </w:r>
      <w:r>
        <w:rPr>
          <w:rFonts w:ascii="SutonnyMJ" w:hAnsi="SutonnyMJ"/>
          <w:color w:val="000000"/>
          <w:sz w:val="22"/>
          <w:lang w:val="fr-FR"/>
        </w:rPr>
        <w:t>15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t  </w:t>
      </w:r>
      <w:r>
        <w:rPr>
          <w:rFonts w:ascii="SutonnyMJ" w:hAnsi="SutonnyMJ"/>
          <w:color w:val="000000"/>
          <w:sz w:val="22"/>
          <w:lang w:val="fr-FR"/>
        </w:rPr>
        <w:t>15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  <w:proofErr w:type="gramEnd"/>
    </w:p>
    <w:p w:rsidR="003B2CBD" w:rsidRPr="009D149F" w:rsidRDefault="003B2CBD" w:rsidP="003B2CBD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KBb¨v bvix‡`i nvU' G AvmevecÎ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862900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00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.5800.0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42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.14.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05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9.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171479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, Zvs-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31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/0</w:t>
            </w:r>
            <w:r w:rsidR="00862900">
              <w:rPr>
                <w:rFonts w:ascii="SutonnyMJ" w:hAnsi="SutonnyMJ" w:cs="SutonnyMJ"/>
                <w:bCs/>
                <w:color w:val="000000"/>
                <w:sz w:val="22"/>
              </w:rPr>
              <w:t>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/2022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8D562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BDwbqb cwil‡`i m¤§y‡L dzUcvZ ms¯‹vi, †gŠjfxevRvi|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53FA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eøywgs †iv‡Rm eyw×cÖwZeÜx I AwUóK ¯‹zj</w:t>
            </w:r>
            <w:r>
              <w:rPr>
                <w:rFonts w:ascii="SutonnyMJ" w:hAnsi="SutonnyMJ" w:cs="SutonnyMJ"/>
              </w:rPr>
              <w:t xml:space="preserve"> cÖ‡UKkb wbg©vY KvR|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824C7A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kÖxg½j WvKevs‡jvi mvg‡b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824C7A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wbe©vPb Kwgk‡bi </w:t>
            </w:r>
            <w:r>
              <w:rPr>
                <w:rFonts w:ascii="SutonnyMJ" w:hAnsi="SutonnyMJ" w:cs="SutonnyMJ"/>
              </w:rPr>
              <w:t xml:space="preserve">Kvh©vj‡qi m¤§y‡L `k©bvbx‡`i </w:t>
            </w:r>
            <w:r w:rsidRPr="0099111E">
              <w:rPr>
                <w:rFonts w:ascii="SutonnyMJ" w:hAnsi="SutonnyMJ" w:cs="SutonnyMJ"/>
              </w:rPr>
              <w:t>emvi ¯’vb ˆZix|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E464B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‡gŠjfxevRvi K¬¨ve Gi </w:t>
            </w:r>
            <w:r w:rsidRPr="0099111E">
              <w:rPr>
                <w:rFonts w:ascii="SutonnyMJ" w:hAnsi="SutonnyMJ" w:cs="SutonnyMJ"/>
              </w:rPr>
              <w:t xml:space="preserve">‡Uwbm </w:t>
            </w:r>
            <w:r>
              <w:rPr>
                <w:rFonts w:ascii="SutonnyMJ" w:hAnsi="SutonnyMJ" w:cs="SutonnyMJ"/>
              </w:rPr>
              <w:t>MªvDÛ ms¯‹vi|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53261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eªvþYevRvi BDwc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bvQbx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</w:t>
            </w:r>
            <w:r w:rsidRPr="0099111E">
              <w:rPr>
                <w:rFonts w:ascii="SutonnyMJ" w:hAnsi="SutonnyMJ" w:cs="SutonnyMJ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E464B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kixdcyi BDwc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kixdcyi byivbx Rv‡g gmwR`</w:t>
            </w:r>
            <w:r>
              <w:rPr>
                <w:rFonts w:ascii="SutonnyMJ" w:hAnsi="SutonnyMJ" w:cs="SutonnyMJ"/>
              </w:rPr>
              <w:t xml:space="preserve"> Dbœqb|</w:t>
            </w:r>
            <w:r w:rsidRPr="0099111E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</w:t>
            </w:r>
            <w:r w:rsidRPr="0099111E">
              <w:rPr>
                <w:rFonts w:ascii="SutonnyMJ" w:hAnsi="SutonnyMJ" w:cs="SutonnyMJ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E464B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Ryox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Dc‡Rjv PË¡i m`i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9111E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53261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B2CB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B639EB" w:rsidRDefault="003B2CBD" w:rsidP="00EB7D88">
            <w:pPr>
              <w:rPr>
                <w:rFonts w:ascii="SutonnyMJ" w:hAnsi="SutonnyMJ" w:cs="SutonnyMJ"/>
              </w:rPr>
            </w:pPr>
            <w:r w:rsidRPr="00B639EB">
              <w:rPr>
                <w:rFonts w:ascii="SutonnyMJ" w:hAnsi="SutonnyMJ" w:cs="SutonnyMJ"/>
              </w:rPr>
              <w:t>Awd‡m wmwm wUwf ¯’vcb I †ní †W· ¯’vcb, wewfbœ kvLvi Rb¨ Kw¤cDUvi µq I wWwRUvj nvwRiv ¯’vcb|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3B2CB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Default="00E464B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100t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D" w:rsidRPr="009D149F" w:rsidRDefault="003B2CB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A491C" w:rsidRDefault="00EA491C"/>
    <w:p w:rsidR="00C87A60" w:rsidRPr="009D149F" w:rsidRDefault="00C87A60" w:rsidP="00C87A60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GwWwc </w:t>
      </w:r>
      <w:r>
        <w:rPr>
          <w:rFonts w:ascii="SutonnyMJ" w:hAnsi="SutonnyMJ"/>
          <w:color w:val="000000"/>
          <w:sz w:val="22"/>
          <w:lang w:val="fr-FR"/>
        </w:rPr>
        <w:t>mvkÖqK…Z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55510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355510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38</w:t>
      </w:r>
      <w:r w:rsidR="00355510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>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C87A60" w:rsidRPr="009D149F" w:rsidRDefault="00C87A60" w:rsidP="00C87A60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2021-2022  †gvU UvKv (†gvU cÖKí  </w:t>
      </w:r>
      <w:r>
        <w:rPr>
          <w:rFonts w:ascii="SutonnyMJ" w:hAnsi="SutonnyMJ"/>
          <w:color w:val="000000"/>
          <w:sz w:val="22"/>
          <w:lang w:val="fr-FR"/>
        </w:rPr>
        <w:t>15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t  </w:t>
      </w:r>
      <w:r>
        <w:rPr>
          <w:rFonts w:ascii="SutonnyMJ" w:hAnsi="SutonnyMJ"/>
          <w:color w:val="000000"/>
          <w:sz w:val="22"/>
          <w:lang w:val="fr-FR"/>
        </w:rPr>
        <w:t>15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  <w:proofErr w:type="gramEnd"/>
    </w:p>
    <w:p w:rsidR="00C87A60" w:rsidRPr="009D149F" w:rsidRDefault="00C87A60" w:rsidP="00C87A60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C87A60" w:rsidRDefault="00C87A60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C87A60" w:rsidRPr="009D149F" w:rsidTr="00EB7D8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Dc‡Rjv bvg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Kvh©v‡`k ZvwiL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EA491C" w:rsidRDefault="00C87A60" w:rsidP="00EB7D8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ab/>
              <w:t>eivÏK…Z A_©</w:t>
            </w:r>
          </w:p>
          <w:p w:rsidR="00C87A60" w:rsidRPr="00EA491C" w:rsidRDefault="00C87A60" w:rsidP="00EB7D8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0" w:rsidRPr="009D149F" w:rsidRDefault="00C87A60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C238E5" w:rsidRPr="009D149F" w:rsidTr="00CD2278">
        <w:trPr>
          <w:trHeight w:val="56"/>
          <w:tblHeader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`wÿYfvM `wÿY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3 bs Iqv‡W© </w:t>
            </w:r>
            <w:r w:rsidRPr="0099111E">
              <w:rPr>
                <w:rFonts w:ascii="SutonnyMJ" w:hAnsi="SutonnyMJ" w:cs="SutonnyMJ"/>
              </w:rPr>
              <w:t>c~e© nvZwjqv MÖv‡g</w:t>
            </w:r>
            <w:r>
              <w:rPr>
                <w:rFonts w:ascii="SutonnyMJ" w:hAnsi="SutonnyMJ" w:cs="SutonnyMJ"/>
              </w:rPr>
              <w:t>i †gv¯Ídv Gi evwoi mvgbv n‡Z KBZ</w:t>
            </w:r>
            <w:r w:rsidRPr="0099111E">
              <w:rPr>
                <w:rFonts w:ascii="SutonnyMJ" w:hAnsi="SutonnyMJ" w:cs="SutonnyMJ"/>
              </w:rPr>
              <w:t>‡ii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7C5F51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‡gvt mvbyi wgqv</w:t>
            </w:r>
          </w:p>
          <w:p w:rsidR="00C238E5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01718-090065</w:t>
            </w:r>
          </w:p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CD2278">
        <w:trPr>
          <w:trHeight w:val="56"/>
          <w:tblHeader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eo‡jLv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H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bv›`yqv eiBqvjv Kvjfv‡U©i wbKU n‡Z Amgvß BU mwjs ch©šÍ i</w:t>
            </w:r>
            <w:r>
              <w:rPr>
                <w:rFonts w:ascii="SutonnyMJ" w:hAnsi="SutonnyMJ" w:cs="SutonnyMJ"/>
              </w:rPr>
              <w:t>v¯Ív</w:t>
            </w:r>
            <w:r w:rsidRPr="0099111E">
              <w:rPr>
                <w:rFonts w:ascii="SutonnyMJ" w:hAnsi="SutonnyMJ" w:cs="SutonnyMJ"/>
              </w:rPr>
              <w:t xml:space="preserve"> BU mwjs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7C5F51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CD2278">
        <w:trPr>
          <w:trHeight w:val="56"/>
          <w:tblHeader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eo‡jLv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DËi kvnevRcyi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mvqcyi gw›`‡ii wbKU n‡Z mykxj †g¤^v‡ii evox</w:t>
            </w:r>
            <w:r>
              <w:rPr>
                <w:rFonts w:ascii="SutonnyMJ" w:hAnsi="SutonnyMJ" w:cs="SutonnyMJ"/>
              </w:rPr>
              <w:t xml:space="preserve"> Mvgx iv¯Ívi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7C5F51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353FA1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BB3C2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8B5FF6" w:rsidP="007F1A9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`v‡ki</w:t>
            </w:r>
            <w:r>
              <w:rPr>
                <w:rFonts w:ascii="SutonnyMJ" w:hAnsi="SutonnyMJ" w:cs="SutonnyMJ"/>
              </w:rPr>
              <w:t xml:space="preserve"> </w:t>
            </w:r>
            <w:r w:rsidRPr="0099111E">
              <w:rPr>
                <w:rFonts w:ascii="SutonnyMJ" w:hAnsi="SutonnyMJ" w:cs="SutonnyMJ"/>
              </w:rPr>
              <w:t>evRvi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 xml:space="preserve">Pvbcyi MÖv‡gi ibwRr †g¤^v‡ii evoxi mvgbv n‡Z </w:t>
            </w:r>
            <w:r>
              <w:rPr>
                <w:rFonts w:ascii="SutonnyMJ" w:hAnsi="SutonnyMJ" w:cs="SutonnyMJ"/>
              </w:rPr>
              <w:t xml:space="preserve">üwmgb </w:t>
            </w:r>
            <w:r w:rsidRPr="0099111E">
              <w:rPr>
                <w:rFonts w:ascii="SutonnyMJ" w:hAnsi="SutonnyMJ" w:cs="SutonnyMJ"/>
              </w:rPr>
              <w:t>wek^v‡mi evwoi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353FA1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wg¤§v G›UvicÖvBR</w:t>
            </w:r>
          </w:p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01717-140579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BB3C2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eo‡jLv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ewY©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bqvMuvI kveveywÏb †g¤^v‡ii evwoi mvgbv n‡Z mvw`qv eªxR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9111E" w:rsidRDefault="00C238E5" w:rsidP="007F1A9F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353FA1" w:rsidP="007F1A9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EB7D8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238E5" w:rsidRPr="009D149F" w:rsidTr="00EB7D88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E5" w:rsidRPr="009D149F" w:rsidRDefault="00C238E5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C87A60" w:rsidRDefault="00C87A60"/>
    <w:p w:rsidR="00B77EEE" w:rsidRDefault="00B77EEE" w:rsidP="00B77EEE"/>
    <w:p w:rsidR="00B77EEE" w:rsidRPr="009D149F" w:rsidRDefault="00B77EEE" w:rsidP="00B77EEE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GwWwc </w:t>
      </w:r>
      <w:r>
        <w:rPr>
          <w:rFonts w:ascii="SutonnyMJ" w:hAnsi="SutonnyMJ"/>
          <w:color w:val="000000"/>
          <w:sz w:val="22"/>
          <w:lang w:val="fr-FR"/>
        </w:rPr>
        <w:t>we‡kl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355510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355510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10</w:t>
      </w:r>
      <w:r w:rsidR="00355510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>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B77EEE" w:rsidRPr="009D149F" w:rsidRDefault="00B77EEE" w:rsidP="00B77EEE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2021-2022  †gvU UvKv (†gvU cÖKí  </w:t>
      </w:r>
      <w:r>
        <w:rPr>
          <w:rFonts w:ascii="SutonnyMJ" w:hAnsi="SutonnyMJ"/>
          <w:color w:val="000000"/>
          <w:sz w:val="22"/>
          <w:lang w:val="fr-FR"/>
        </w:rPr>
        <w:t>10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t  </w:t>
      </w:r>
      <w:r>
        <w:rPr>
          <w:rFonts w:ascii="SutonnyMJ" w:hAnsi="SutonnyMJ"/>
          <w:color w:val="000000"/>
          <w:sz w:val="22"/>
          <w:lang w:val="fr-FR"/>
        </w:rPr>
        <w:t>1</w:t>
      </w:r>
      <w:r w:rsidR="00604390">
        <w:rPr>
          <w:rFonts w:ascii="SutonnyMJ" w:hAnsi="SutonnyMJ"/>
          <w:color w:val="000000"/>
          <w:sz w:val="22"/>
          <w:lang w:val="fr-FR"/>
        </w:rPr>
        <w:t>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  <w:proofErr w:type="gramEnd"/>
    </w:p>
    <w:p w:rsidR="00B77EEE" w:rsidRPr="009D149F" w:rsidRDefault="00B77EEE" w:rsidP="00B77EEE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B77EEE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B77EEE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B77EEE" w:rsidP="00EB7D88">
            <w:pPr>
              <w:jc w:val="center"/>
              <w:rPr>
                <w:rFonts w:ascii="SutonnyMJ" w:hAnsi="SutonnyMJ" w:cs="SutonnyMJ"/>
              </w:rPr>
            </w:pPr>
            <w:r w:rsidRPr="0099111E">
              <w:rPr>
                <w:rFonts w:ascii="SutonnyMJ" w:hAnsi="SutonnyMJ" w:cs="SutonnyMJ"/>
              </w:rPr>
              <w:lastRenderedPageBreak/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B77EEE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B77EEE" w:rsidP="00EB7D88">
            <w:pPr>
              <w:rPr>
                <w:rFonts w:ascii="SutonnyMJ" w:hAnsi="SutonnyMJ" w:cs="SutonnyMJ"/>
              </w:rPr>
            </w:pPr>
            <w:proofErr w:type="gramStart"/>
            <w:r>
              <w:rPr>
                <w:rFonts w:ascii="SutonnyMJ" w:hAnsi="SutonnyMJ" w:cs="SutonnyMJ"/>
              </w:rPr>
              <w:t>nhiZ</w:t>
            </w:r>
            <w:proofErr w:type="gramEnd"/>
            <w:r>
              <w:rPr>
                <w:rFonts w:ascii="SutonnyMJ" w:hAnsi="SutonnyMJ" w:cs="SutonnyMJ"/>
              </w:rPr>
              <w:t xml:space="preserve"> QvZvcxi (iv:) Be‡Z`vqx gv`ªvmv I gmwR` Kg‡cø·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B77EEE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B77EEE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00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00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00.0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42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20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008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2021.1144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, Zvs-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12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6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/2022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9111E" w:rsidRDefault="00B77EEE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E" w:rsidRPr="009D149F" w:rsidRDefault="00B77EEE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B7D88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Default="00EB7D88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cwðg g`b‡MŠix Rv‡g gmwR`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B7D88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Default="00EB7D88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nvRx wmivR DwÏb Avngw`qv `vwLj gv`ªvmv, QKvcb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9111E" w:rsidRDefault="00EB7D88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Default="00EB7D88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8" w:rsidRPr="009D149F" w:rsidRDefault="00EB7D88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RqPÛx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`~Mv©cyi Rv‡g gmwR`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g‡bvnicyi Rv‡g gmwR`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Kvw`cyi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gbmyi Avkivwdqv GwZgLvbv gv`ªvmv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7B40AB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Kvw`cyi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`wÿY ga¨ gbmyi cv‡ÂMvbv Rv‡g gmwR`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3261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c„w_gcvkv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proofErr w:type="gramStart"/>
            <w:r>
              <w:rPr>
                <w:rFonts w:ascii="SutonnyMJ" w:hAnsi="SutonnyMJ" w:cs="SutonnyMJ"/>
              </w:rPr>
              <w:t>gmwR</w:t>
            </w:r>
            <w:proofErr w:type="gramEnd"/>
            <w:r>
              <w:rPr>
                <w:rFonts w:ascii="SutonnyMJ" w:hAnsi="SutonnyMJ" w:cs="SutonnyMJ"/>
              </w:rPr>
              <w:t>‡` Avey eKi (iv:) MYwKqv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†cŠt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DQjvcvov Avjvjcyi nvwdR AvdZve Lvb Rv‡g gmwR`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1275D" w:rsidRPr="009D149F" w:rsidTr="00EB7D88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177B5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177B5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†cŠt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EB7D8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Rvwgqv gynv¤§w`qv `viæm mybœvn Avng`vev`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9111E" w:rsidRDefault="0051275D" w:rsidP="00EB7D8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B77EE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Default="0051275D" w:rsidP="0051275D">
            <w:pPr>
              <w:jc w:val="center"/>
            </w:pPr>
            <w:r w:rsidRPr="00020B98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BE5051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D" w:rsidRPr="009D149F" w:rsidRDefault="0051275D" w:rsidP="00EB7D8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50B60" w:rsidRDefault="00E50B60"/>
    <w:p w:rsidR="00EA491C" w:rsidRDefault="00EA491C" w:rsidP="00EA491C">
      <w:pPr>
        <w:rPr>
          <w:rFonts w:ascii="SutonnyMJ" w:hAnsi="SutonnyMJ"/>
          <w:sz w:val="22"/>
        </w:rPr>
      </w:pPr>
    </w:p>
    <w:p w:rsidR="001414EB" w:rsidRDefault="001414EB" w:rsidP="00EA491C">
      <w:pPr>
        <w:rPr>
          <w:rFonts w:ascii="SutonnyMJ" w:hAnsi="SutonnyMJ"/>
          <w:sz w:val="22"/>
        </w:rPr>
      </w:pPr>
    </w:p>
    <w:p w:rsidR="001414EB" w:rsidRPr="009D149F" w:rsidRDefault="001414EB" w:rsidP="00EA491C">
      <w:pPr>
        <w:rPr>
          <w:rFonts w:ascii="SutonnyMJ" w:hAnsi="SutonnyMJ"/>
          <w:sz w:val="22"/>
        </w:rPr>
      </w:pPr>
    </w:p>
    <w:p w:rsidR="00EA491C" w:rsidRPr="009D149F" w:rsidRDefault="00EA491C" w:rsidP="00EA491C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(`icÎ Gi gva¨‡g M„nxZ cÖK‡íi)</w:t>
      </w:r>
    </w:p>
    <w:p w:rsidR="00EA491C" w:rsidRPr="009D149F" w:rsidRDefault="00EA491C" w:rsidP="00EA491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>
        <w:rPr>
          <w:rFonts w:ascii="SutonnyMJ" w:hAnsi="SutonnyMJ"/>
          <w:color w:val="000000"/>
          <w:sz w:val="22"/>
          <w:lang w:val="fr-FR"/>
        </w:rPr>
        <w:t>GwWwc  †KvwfW-19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     </w:t>
      </w:r>
      <w:r>
        <w:rPr>
          <w:rFonts w:ascii="SutonnyMJ" w:hAnsi="SutonnyMJ"/>
          <w:color w:val="000000"/>
          <w:sz w:val="22"/>
          <w:lang w:val="fr-FR"/>
        </w:rPr>
        <w:tab/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>
        <w:rPr>
          <w:rFonts w:ascii="SutonnyMJ" w:hAnsi="SutonnyMJ"/>
          <w:color w:val="000000"/>
          <w:sz w:val="22"/>
          <w:lang w:val="fr-FR"/>
        </w:rPr>
        <w:t>35.00 jÿ</w:t>
      </w:r>
    </w:p>
    <w:p w:rsidR="00EA491C" w:rsidRPr="009D149F" w:rsidRDefault="00EA491C" w:rsidP="00EA491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>
        <w:rPr>
          <w:rFonts w:ascii="SutonnyMJ" w:hAnsi="SutonnyMJ"/>
          <w:color w:val="000000"/>
          <w:sz w:val="22"/>
          <w:lang w:val="fr-FR"/>
        </w:rPr>
        <w:t>2021-22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>
        <w:rPr>
          <w:rFonts w:ascii="SutonnyMJ" w:hAnsi="SutonnyMJ"/>
          <w:color w:val="000000"/>
          <w:sz w:val="22"/>
          <w:lang w:val="fr-FR"/>
        </w:rPr>
        <w:t>02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wU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 xml:space="preserve">                 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64"/>
        <w:gridCol w:w="927"/>
        <w:gridCol w:w="3805"/>
        <w:gridCol w:w="1560"/>
        <w:gridCol w:w="1440"/>
        <w:gridCol w:w="1320"/>
        <w:gridCol w:w="1293"/>
        <w:gridCol w:w="1966"/>
        <w:gridCol w:w="1299"/>
        <w:gridCol w:w="1080"/>
        <w:gridCol w:w="1731"/>
        <w:gridCol w:w="765"/>
      </w:tblGrid>
      <w:tr w:rsidR="00EA491C" w:rsidRPr="009D149F" w:rsidTr="00EA491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FB53B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Dc‡Rjv bvg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FB53B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EA491C">
            <w:pPr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FB53B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Kvh©v‡`k ZvwiL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FB53B8">
            <w:pPr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EA491C" w:rsidRDefault="00EA491C" w:rsidP="00EA491C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ab/>
              <w:t>eivÏK…Z A_©</w:t>
            </w:r>
          </w:p>
          <w:p w:rsidR="00EA491C" w:rsidRPr="00EA491C" w:rsidRDefault="00EA491C" w:rsidP="00EA491C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A491C">
              <w:rPr>
                <w:rFonts w:ascii="SutonnyMJ" w:hAnsi="SutonnyMJ" w:cs="SutonnyMJ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EF2AB8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B33FA3" w:rsidP="00A22109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‡gŠjfxevRvi †Rjvq Lv`¨ Îvb mvgMÖx mieivn| (Ask-01)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B33FA3" w:rsidP="00B33FA3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3F4A3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3F4A3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AvRv`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8" w:rsidRPr="009D149F" w:rsidRDefault="00EF2AB8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491C" w:rsidRPr="009D149F" w:rsidTr="002055E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886FBE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B33FA3" w:rsidP="00A22109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‡gŠjfxevRvi †Rjvq Lv`¨ Îvb mvgMÖx mieivn|(Ask-01)</w:t>
            </w:r>
            <w:r w:rsidR="009A512F">
              <w:rPr>
                <w:rFonts w:ascii="SutonnyMJ" w:hAnsi="SutonnyMJ" w:cs="SutonnyMJ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B33FA3" w:rsidP="00A22109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3F4A3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3F4A39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AvRv`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C" w:rsidRPr="009D149F" w:rsidRDefault="00EA491C" w:rsidP="00A2210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C61BD0" w:rsidRPr="009D149F" w:rsidRDefault="00C61BD0">
      <w:pPr>
        <w:rPr>
          <w:sz w:val="22"/>
        </w:rPr>
      </w:pPr>
    </w:p>
    <w:p w:rsidR="00C61BD0" w:rsidRDefault="00C61BD0">
      <w:pPr>
        <w:rPr>
          <w:sz w:val="22"/>
        </w:rPr>
      </w:pPr>
    </w:p>
    <w:p w:rsidR="00266C1F" w:rsidRDefault="00266C1F">
      <w:pPr>
        <w:rPr>
          <w:sz w:val="22"/>
        </w:rPr>
      </w:pPr>
    </w:p>
    <w:p w:rsidR="00266C1F" w:rsidRDefault="00266C1F">
      <w:pPr>
        <w:rPr>
          <w:sz w:val="22"/>
        </w:rPr>
      </w:pPr>
    </w:p>
    <w:p w:rsidR="00B621A0" w:rsidRDefault="00B621A0">
      <w:pPr>
        <w:rPr>
          <w:sz w:val="22"/>
        </w:rPr>
      </w:pPr>
    </w:p>
    <w:p w:rsidR="00B621A0" w:rsidRDefault="00B621A0">
      <w:pPr>
        <w:rPr>
          <w:sz w:val="22"/>
        </w:rPr>
      </w:pPr>
    </w:p>
    <w:p w:rsidR="00B621A0" w:rsidRDefault="00B621A0">
      <w:pPr>
        <w:rPr>
          <w:sz w:val="22"/>
        </w:rPr>
      </w:pPr>
    </w:p>
    <w:p w:rsidR="00266C1F" w:rsidRDefault="00266C1F">
      <w:pPr>
        <w:rPr>
          <w:sz w:val="22"/>
        </w:rPr>
      </w:pPr>
    </w:p>
    <w:p w:rsidR="00266C1F" w:rsidRDefault="00266C1F">
      <w:pPr>
        <w:rPr>
          <w:sz w:val="22"/>
        </w:rPr>
      </w:pPr>
    </w:p>
    <w:p w:rsidR="008D5DDA" w:rsidRPr="009D149F" w:rsidRDefault="008D5DDA" w:rsidP="008D5DDA">
      <w:pPr>
        <w:rPr>
          <w:rFonts w:ascii="SutonnyMJ" w:hAnsi="SutonnyMJ"/>
          <w:sz w:val="22"/>
        </w:rPr>
      </w:pPr>
    </w:p>
    <w:p w:rsidR="00EE2B66" w:rsidRPr="009D149F" w:rsidRDefault="00EE2B66" w:rsidP="00EE2B66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lastRenderedPageBreak/>
        <w:t>AMÖMwZ cÖwZ‡e`b (`icÎ Gi gva¨‡g M„nxZ cÖK‡íi)</w:t>
      </w:r>
    </w:p>
    <w:p w:rsidR="00EE2B66" w:rsidRPr="009D149F" w:rsidRDefault="00EE2B66" w:rsidP="00EE2B66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="001E46EA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Pjgvb cÖK‡íi AbyK’‡j eiv‡Ïi Dc-LvZ  I wbR¯^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eivÏ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</w:p>
    <w:p w:rsidR="00EE2B66" w:rsidRPr="009D149F" w:rsidRDefault="00EE2B66" w:rsidP="00EE2B66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2016-17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03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wU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 xml:space="preserve">                 </w:t>
      </w:r>
    </w:p>
    <w:p w:rsidR="00EE2B66" w:rsidRPr="009D149F" w:rsidRDefault="00EE2B66" w:rsidP="00EE2B66">
      <w:pPr>
        <w:tabs>
          <w:tab w:val="left" w:pos="1440"/>
        </w:tabs>
        <w:rPr>
          <w:rFonts w:ascii="SutonnyMJ" w:hAnsi="SutonnyMJ"/>
          <w:color w:val="000000"/>
          <w:sz w:val="22"/>
          <w:lang w:val="fr-FR"/>
        </w:rPr>
      </w:pP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>eiv‡</w:t>
      </w:r>
      <w:proofErr w:type="gramEnd"/>
      <w:r w:rsidRPr="009D149F">
        <w:rPr>
          <w:rFonts w:ascii="SutonnyMJ" w:hAnsi="SutonnyMJ"/>
          <w:color w:val="000000"/>
          <w:sz w:val="22"/>
          <w:lang w:val="fr-FR"/>
        </w:rPr>
        <w:t xml:space="preserve">Ïi cwigvY  t        </w:t>
      </w:r>
    </w:p>
    <w:tbl>
      <w:tblPr>
        <w:tblW w:w="1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081"/>
        <w:gridCol w:w="965"/>
        <w:gridCol w:w="4200"/>
        <w:gridCol w:w="1128"/>
        <w:gridCol w:w="1260"/>
        <w:gridCol w:w="900"/>
        <w:gridCol w:w="1260"/>
        <w:gridCol w:w="1116"/>
        <w:gridCol w:w="1536"/>
        <w:gridCol w:w="1320"/>
        <w:gridCol w:w="1320"/>
        <w:gridCol w:w="2599"/>
      </w:tblGrid>
      <w:tr w:rsidR="00EE2B66" w:rsidRPr="009D149F" w:rsidTr="00FD4751">
        <w:trPr>
          <w:trHeight w:val="161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MÖæc 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sz w:val="22"/>
              </w:rPr>
              <w:t>BDwbq‡bi bvg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KvR mgvwßi ZvwiL (Kvh©v‡`k †gvZv‡eK)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KvR mgvwßi 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cÖK…Z ZvwiL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cÖv°wjZ A_©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Pzw³ g~j¨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wVKv`vix cÖwZôv‡bi/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cÖKí mfvcwZi bvg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gšÍe¨</w:t>
            </w:r>
          </w:p>
        </w:tc>
      </w:tr>
      <w:tr w:rsidR="00EE2B66" w:rsidRPr="009D149F" w:rsidTr="00FD4751">
        <w:trPr>
          <w:trHeight w:val="5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color w:val="000000"/>
                <w:lang w:val="fr-FR"/>
              </w:rPr>
            </w:pPr>
            <w:r w:rsidRPr="009D149F">
              <w:rPr>
                <w:rFonts w:ascii="SutonnyMJ" w:hAnsi="SutonnyMJ"/>
                <w:color w:val="000000"/>
                <w:sz w:val="22"/>
                <w:lang w:val="fr-F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KzjvDov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both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KzjvDov Dc‡Rjvaxb 500 Avmb wewkó AvaywbK AwWUwiqvg wbg©vY|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12/09/2017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12/09/2019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733E39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27/6/2021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686.85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B43498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5,19,54,124/-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5,19,54,124/-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733E39" w:rsidP="00FD475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100</w:t>
            </w:r>
            <w:r w:rsidR="00EE2B66" w:rsidRPr="009D149F">
              <w:rPr>
                <w:rFonts w:ascii="SutonnyMJ" w:hAnsi="SutonnyMJ" w:cs="SutonnyMJ"/>
                <w:sz w:val="22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w` i¨vwW‡q›U BwÄqvwis Ges Kbmvj‡U›U</w:t>
            </w:r>
          </w:p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</w:tr>
      <w:tr w:rsidR="00EE2B66" w:rsidRPr="009D149F" w:rsidTr="00FD4751">
        <w:trPr>
          <w:trHeight w:val="5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color w:val="000000"/>
                <w:lang w:val="fr-FR"/>
              </w:rPr>
            </w:pPr>
            <w:r w:rsidRPr="009D149F">
              <w:rPr>
                <w:rFonts w:ascii="SutonnyMJ" w:hAnsi="SutonnyMJ"/>
                <w:color w:val="000000"/>
                <w:sz w:val="22"/>
                <w:lang w:val="fr-FR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KgjMÄ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KgjMÄ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both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KgjMÄ Dc‡Rjv m`‡i 4 Zjv wewkó AvawbK WvKevs‡jv wbgv©Y|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8/11/2020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A" w:rsidRPr="009D149F" w:rsidRDefault="0014650A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sz w:val="22"/>
              </w:rPr>
              <w:t>30/07/2022</w:t>
            </w:r>
            <w:r w:rsidR="000E61BB" w:rsidRPr="009D149F">
              <w:rPr>
                <w:rFonts w:ascii="SutonnyMJ" w:hAnsi="SutonnyMJ"/>
                <w:sz w:val="22"/>
              </w:rPr>
              <w:t xml:space="preserve"> wLªt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284.22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/>
                <w:sz w:val="22"/>
              </w:rPr>
              <w:t>2,64,85,661.115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D72565" w:rsidP="00FD475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  <w:r w:rsidR="00A54D03" w:rsidRPr="009D149F">
              <w:rPr>
                <w:rFonts w:ascii="SutonnyMJ" w:hAnsi="SutonnyMJ" w:cs="SutonnyMJ"/>
                <w:sz w:val="22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†mv‡qe Avng`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</w:tr>
      <w:tr w:rsidR="00EE2B66" w:rsidRPr="009D149F" w:rsidTr="00FD4751">
        <w:trPr>
          <w:trHeight w:val="5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color w:val="000000"/>
                <w:lang w:val="fr-FR"/>
              </w:rPr>
            </w:pPr>
            <w:r w:rsidRPr="009D149F">
              <w:rPr>
                <w:rFonts w:ascii="SutonnyMJ" w:hAnsi="SutonnyMJ"/>
                <w:color w:val="000000"/>
                <w:sz w:val="22"/>
                <w:lang w:val="fr-FR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‡gŠjfxevRvi m`i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m`i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both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 †Rjv cwil` Kg©KZ©v Kg©Pvix‡`i ÷vd †KvqvUvi wbgv©Y| (wbR¯^)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22/11/2020 wLªt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0E61BB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30/07/2022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2607D4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307.26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2,76,53,571.513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D72565" w:rsidP="00A54D03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  <w:r w:rsidR="00A54D03" w:rsidRPr="009D149F">
              <w:rPr>
                <w:rFonts w:ascii="SutonnyMJ" w:hAnsi="SutonnyMJ" w:cs="SutonnyMJ"/>
                <w:sz w:val="22"/>
              </w:rPr>
              <w:t>0</w:t>
            </w:r>
            <w:r w:rsidR="00EE2B66" w:rsidRPr="009D149F">
              <w:rPr>
                <w:rFonts w:ascii="SutonnyMJ" w:hAnsi="SutonnyMJ" w:cs="SutonnyMJ"/>
                <w:sz w:val="22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‡gmvm© Gg. G G›UvicÖvBR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</w:tr>
    </w:tbl>
    <w:p w:rsidR="00B954CF" w:rsidRDefault="00EE2B66" w:rsidP="00EE2B66">
      <w:pPr>
        <w:rPr>
          <w:rFonts w:ascii="SutonnyMJ" w:hAnsi="SutonnyMJ"/>
          <w:sz w:val="22"/>
        </w:rPr>
      </w:pP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</w:p>
    <w:p w:rsidR="00B954CF" w:rsidRDefault="00B954CF" w:rsidP="00EE2B66">
      <w:pPr>
        <w:rPr>
          <w:rFonts w:ascii="SutonnyMJ" w:hAnsi="SutonnyMJ"/>
          <w:sz w:val="22"/>
        </w:rPr>
      </w:pPr>
    </w:p>
    <w:p w:rsidR="00EE2B66" w:rsidRPr="009D149F" w:rsidRDefault="00EE2B66" w:rsidP="00EE2B66">
      <w:pPr>
        <w:rPr>
          <w:rFonts w:ascii="SutonnyMJ" w:hAnsi="SutonnyMJ"/>
          <w:sz w:val="22"/>
        </w:rPr>
      </w:pP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</w:p>
    <w:p w:rsidR="00EE2B66" w:rsidRPr="009D149F" w:rsidRDefault="00EE2B66" w:rsidP="00EE2B66">
      <w:pPr>
        <w:rPr>
          <w:rFonts w:ascii="SutonnyMJ" w:hAnsi="SutonnyMJ" w:cs="SutonnyMJ"/>
          <w:sz w:val="22"/>
        </w:rPr>
      </w:pPr>
    </w:p>
    <w:tbl>
      <w:tblPr>
        <w:tblW w:w="0" w:type="auto"/>
        <w:tblInd w:w="468" w:type="dxa"/>
        <w:tblLook w:val="0000"/>
      </w:tblPr>
      <w:tblGrid>
        <w:gridCol w:w="6120"/>
        <w:gridCol w:w="5220"/>
        <w:gridCol w:w="6480"/>
      </w:tblGrid>
      <w:tr w:rsidR="00EE2B66" w:rsidRPr="009D149F" w:rsidTr="00FD4751">
        <w:trPr>
          <w:trHeight w:val="1620"/>
        </w:trPr>
        <w:tc>
          <w:tcPr>
            <w:tcW w:w="6120" w:type="dxa"/>
          </w:tcPr>
          <w:p w:rsidR="00EE2B66" w:rsidRPr="009D149F" w:rsidRDefault="00DC470F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>
              <w:rPr>
                <w:rFonts w:ascii="SutonnyMJ" w:hAnsi="SutonnyMJ"/>
                <w:bCs/>
                <w:color w:val="000000"/>
                <w:sz w:val="22"/>
              </w:rPr>
              <w:t>(`xcK</w:t>
            </w:r>
            <w:r w:rsidR="00B43498" w:rsidRPr="009D149F">
              <w:rPr>
                <w:rFonts w:ascii="SutonnyMJ" w:hAnsi="SutonnyMJ"/>
                <w:bCs/>
                <w:color w:val="000000"/>
                <w:sz w:val="22"/>
              </w:rPr>
              <w:t xml:space="preserve"> Kzgvi `vm</w:t>
            </w:r>
            <w:r w:rsidR="00EE2B66" w:rsidRPr="009D149F">
              <w:rPr>
                <w:rFonts w:ascii="SutonnyMJ" w:hAnsi="SutonnyMJ"/>
                <w:bCs/>
                <w:color w:val="000000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mnKvix cÖ‡KŠkjx</w:t>
            </w:r>
            <w:r w:rsidR="005D13D2" w:rsidRPr="009D149F">
              <w:rPr>
                <w:rFonts w:ascii="SutonnyMJ" w:hAnsi="SutonnyMJ"/>
                <w:sz w:val="22"/>
              </w:rPr>
              <w:t xml:space="preserve"> 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  <w:tc>
          <w:tcPr>
            <w:tcW w:w="5220" w:type="dxa"/>
          </w:tcPr>
          <w:p w:rsidR="00EE2B66" w:rsidRPr="009D149F" w:rsidRDefault="00EE2B66" w:rsidP="00FD4751"/>
        </w:tc>
        <w:tc>
          <w:tcPr>
            <w:tcW w:w="6480" w:type="dxa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/>
                <w:bCs/>
                <w:color w:val="000000"/>
              </w:rPr>
            </w:pPr>
            <w:r w:rsidRPr="009D149F">
              <w:rPr>
                <w:rFonts w:ascii="SutonnyMJ" w:hAnsi="SutonnyMJ"/>
                <w:sz w:val="22"/>
              </w:rPr>
              <w:t>(‡Lv‡`Rv LvZzb)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cÖavb wbe©vnx Kg©KZ©v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</w:tr>
    </w:tbl>
    <w:p w:rsidR="00EE2B66" w:rsidRPr="009D149F" w:rsidRDefault="00EE2B66" w:rsidP="00EE2B66">
      <w:pPr>
        <w:rPr>
          <w:sz w:val="22"/>
        </w:rPr>
      </w:pPr>
    </w:p>
    <w:sectPr w:rsidR="00EE2B66" w:rsidRPr="009D149F" w:rsidSect="0051538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A47"/>
    <w:multiLevelType w:val="hybridMultilevel"/>
    <w:tmpl w:val="15B4FB72"/>
    <w:lvl w:ilvl="0" w:tplc="00447814">
      <w:start w:val="3"/>
      <w:numFmt w:val="bullet"/>
      <w:lvlText w:val=""/>
      <w:lvlJc w:val="left"/>
      <w:pPr>
        <w:ind w:left="72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6641F1"/>
    <w:rsid w:val="00001FC9"/>
    <w:rsid w:val="00002B0C"/>
    <w:rsid w:val="0000685B"/>
    <w:rsid w:val="00010E2C"/>
    <w:rsid w:val="000116C5"/>
    <w:rsid w:val="00017EB5"/>
    <w:rsid w:val="00023560"/>
    <w:rsid w:val="000262A7"/>
    <w:rsid w:val="00034B0C"/>
    <w:rsid w:val="00034BF0"/>
    <w:rsid w:val="000445F4"/>
    <w:rsid w:val="000474F4"/>
    <w:rsid w:val="000543E1"/>
    <w:rsid w:val="0005746A"/>
    <w:rsid w:val="000606D4"/>
    <w:rsid w:val="00061B90"/>
    <w:rsid w:val="000632D0"/>
    <w:rsid w:val="000650C6"/>
    <w:rsid w:val="000661E2"/>
    <w:rsid w:val="00066522"/>
    <w:rsid w:val="00066A26"/>
    <w:rsid w:val="000709BC"/>
    <w:rsid w:val="00076914"/>
    <w:rsid w:val="00091BB8"/>
    <w:rsid w:val="0009299E"/>
    <w:rsid w:val="00093D0E"/>
    <w:rsid w:val="000A13D2"/>
    <w:rsid w:val="000A1479"/>
    <w:rsid w:val="000A4933"/>
    <w:rsid w:val="000A5A83"/>
    <w:rsid w:val="000A6A5B"/>
    <w:rsid w:val="000B1293"/>
    <w:rsid w:val="000C3195"/>
    <w:rsid w:val="000C3D3F"/>
    <w:rsid w:val="000D0CF3"/>
    <w:rsid w:val="000D7FEE"/>
    <w:rsid w:val="000E4BB3"/>
    <w:rsid w:val="000E61BB"/>
    <w:rsid w:val="000E6E13"/>
    <w:rsid w:val="0010460F"/>
    <w:rsid w:val="00107EAD"/>
    <w:rsid w:val="00113935"/>
    <w:rsid w:val="001144F5"/>
    <w:rsid w:val="00115D22"/>
    <w:rsid w:val="00115F6C"/>
    <w:rsid w:val="0012003B"/>
    <w:rsid w:val="00122653"/>
    <w:rsid w:val="0012439F"/>
    <w:rsid w:val="00126C63"/>
    <w:rsid w:val="00132F7D"/>
    <w:rsid w:val="00134629"/>
    <w:rsid w:val="001414EB"/>
    <w:rsid w:val="0014252C"/>
    <w:rsid w:val="00144B18"/>
    <w:rsid w:val="0014650A"/>
    <w:rsid w:val="0015571A"/>
    <w:rsid w:val="00161E22"/>
    <w:rsid w:val="00170309"/>
    <w:rsid w:val="00171A73"/>
    <w:rsid w:val="00177B5D"/>
    <w:rsid w:val="00181E57"/>
    <w:rsid w:val="00182E24"/>
    <w:rsid w:val="001855C5"/>
    <w:rsid w:val="00186BF8"/>
    <w:rsid w:val="00190542"/>
    <w:rsid w:val="00190D38"/>
    <w:rsid w:val="00195D5E"/>
    <w:rsid w:val="001A0EB2"/>
    <w:rsid w:val="001A2DFF"/>
    <w:rsid w:val="001A32A3"/>
    <w:rsid w:val="001A38AD"/>
    <w:rsid w:val="001A3A05"/>
    <w:rsid w:val="001A3A08"/>
    <w:rsid w:val="001A5DD8"/>
    <w:rsid w:val="001B1033"/>
    <w:rsid w:val="001B5B3B"/>
    <w:rsid w:val="001B7269"/>
    <w:rsid w:val="001C1767"/>
    <w:rsid w:val="001C2EA0"/>
    <w:rsid w:val="001C3562"/>
    <w:rsid w:val="001C64A8"/>
    <w:rsid w:val="001C6A18"/>
    <w:rsid w:val="001D1FF7"/>
    <w:rsid w:val="001D4D95"/>
    <w:rsid w:val="001E1CB7"/>
    <w:rsid w:val="001E25DD"/>
    <w:rsid w:val="001E3D52"/>
    <w:rsid w:val="001E46EA"/>
    <w:rsid w:val="001E727B"/>
    <w:rsid w:val="001F1AE4"/>
    <w:rsid w:val="001F6087"/>
    <w:rsid w:val="00201248"/>
    <w:rsid w:val="00203095"/>
    <w:rsid w:val="00204EA6"/>
    <w:rsid w:val="002055EB"/>
    <w:rsid w:val="00205AB7"/>
    <w:rsid w:val="00206D0E"/>
    <w:rsid w:val="00214FB1"/>
    <w:rsid w:val="00216452"/>
    <w:rsid w:val="00216898"/>
    <w:rsid w:val="00220999"/>
    <w:rsid w:val="00222BAB"/>
    <w:rsid w:val="00231F31"/>
    <w:rsid w:val="00234673"/>
    <w:rsid w:val="0023641C"/>
    <w:rsid w:val="00237CEC"/>
    <w:rsid w:val="00243B81"/>
    <w:rsid w:val="00247C68"/>
    <w:rsid w:val="0026010B"/>
    <w:rsid w:val="002607D4"/>
    <w:rsid w:val="002613AB"/>
    <w:rsid w:val="00266C1F"/>
    <w:rsid w:val="002747B2"/>
    <w:rsid w:val="00280588"/>
    <w:rsid w:val="00281D35"/>
    <w:rsid w:val="00283934"/>
    <w:rsid w:val="00286BBB"/>
    <w:rsid w:val="002909F7"/>
    <w:rsid w:val="00290A9E"/>
    <w:rsid w:val="002918E6"/>
    <w:rsid w:val="0029296E"/>
    <w:rsid w:val="002932C8"/>
    <w:rsid w:val="00293518"/>
    <w:rsid w:val="0029459F"/>
    <w:rsid w:val="002A446D"/>
    <w:rsid w:val="002A4CFE"/>
    <w:rsid w:val="002A55C7"/>
    <w:rsid w:val="002A5602"/>
    <w:rsid w:val="002A7695"/>
    <w:rsid w:val="002B014D"/>
    <w:rsid w:val="002B3A50"/>
    <w:rsid w:val="002B4220"/>
    <w:rsid w:val="002B5F70"/>
    <w:rsid w:val="002B6603"/>
    <w:rsid w:val="002B6825"/>
    <w:rsid w:val="002D1B8A"/>
    <w:rsid w:val="002D1D2D"/>
    <w:rsid w:val="002D22CF"/>
    <w:rsid w:val="002D2731"/>
    <w:rsid w:val="002D36FB"/>
    <w:rsid w:val="002D6D88"/>
    <w:rsid w:val="002E2537"/>
    <w:rsid w:val="002E309B"/>
    <w:rsid w:val="002E4D76"/>
    <w:rsid w:val="002F386A"/>
    <w:rsid w:val="002F566F"/>
    <w:rsid w:val="002F64C7"/>
    <w:rsid w:val="002F75F8"/>
    <w:rsid w:val="00300BBF"/>
    <w:rsid w:val="0031013E"/>
    <w:rsid w:val="00310A6A"/>
    <w:rsid w:val="003116A8"/>
    <w:rsid w:val="00313C69"/>
    <w:rsid w:val="0031605B"/>
    <w:rsid w:val="00322C1A"/>
    <w:rsid w:val="003235B7"/>
    <w:rsid w:val="003255D4"/>
    <w:rsid w:val="00336E67"/>
    <w:rsid w:val="003423F3"/>
    <w:rsid w:val="00343FE4"/>
    <w:rsid w:val="0034571A"/>
    <w:rsid w:val="003458FE"/>
    <w:rsid w:val="00353FA1"/>
    <w:rsid w:val="00354068"/>
    <w:rsid w:val="00355510"/>
    <w:rsid w:val="00357668"/>
    <w:rsid w:val="00357C38"/>
    <w:rsid w:val="00360C6C"/>
    <w:rsid w:val="0036100F"/>
    <w:rsid w:val="00376E7C"/>
    <w:rsid w:val="003774E1"/>
    <w:rsid w:val="00381FF7"/>
    <w:rsid w:val="003827B5"/>
    <w:rsid w:val="003846F5"/>
    <w:rsid w:val="00386DA1"/>
    <w:rsid w:val="00387062"/>
    <w:rsid w:val="00387A2A"/>
    <w:rsid w:val="00392908"/>
    <w:rsid w:val="00395778"/>
    <w:rsid w:val="00397520"/>
    <w:rsid w:val="00397CEA"/>
    <w:rsid w:val="003A00E0"/>
    <w:rsid w:val="003A1E8E"/>
    <w:rsid w:val="003A36C1"/>
    <w:rsid w:val="003A3D9F"/>
    <w:rsid w:val="003B06F1"/>
    <w:rsid w:val="003B0D67"/>
    <w:rsid w:val="003B25D8"/>
    <w:rsid w:val="003B2CBD"/>
    <w:rsid w:val="003C2EFA"/>
    <w:rsid w:val="003C63DA"/>
    <w:rsid w:val="003D3248"/>
    <w:rsid w:val="003D64DE"/>
    <w:rsid w:val="003E315E"/>
    <w:rsid w:val="003E6476"/>
    <w:rsid w:val="003E6EEF"/>
    <w:rsid w:val="003F4A39"/>
    <w:rsid w:val="003F6C0B"/>
    <w:rsid w:val="0040087E"/>
    <w:rsid w:val="0040206D"/>
    <w:rsid w:val="00407A0C"/>
    <w:rsid w:val="0041115A"/>
    <w:rsid w:val="00411403"/>
    <w:rsid w:val="00412367"/>
    <w:rsid w:val="00417BF8"/>
    <w:rsid w:val="00422DC2"/>
    <w:rsid w:val="004313CC"/>
    <w:rsid w:val="004329AD"/>
    <w:rsid w:val="00434086"/>
    <w:rsid w:val="004353F7"/>
    <w:rsid w:val="004359CA"/>
    <w:rsid w:val="00440C26"/>
    <w:rsid w:val="00441F3D"/>
    <w:rsid w:val="00447F51"/>
    <w:rsid w:val="0045243F"/>
    <w:rsid w:val="00455576"/>
    <w:rsid w:val="00457D13"/>
    <w:rsid w:val="00461483"/>
    <w:rsid w:val="00466BA7"/>
    <w:rsid w:val="00472260"/>
    <w:rsid w:val="0047499C"/>
    <w:rsid w:val="00475DC3"/>
    <w:rsid w:val="00477347"/>
    <w:rsid w:val="00477B79"/>
    <w:rsid w:val="004839F1"/>
    <w:rsid w:val="00484634"/>
    <w:rsid w:val="0049383D"/>
    <w:rsid w:val="004955EF"/>
    <w:rsid w:val="004A6C60"/>
    <w:rsid w:val="004A6E50"/>
    <w:rsid w:val="004A7939"/>
    <w:rsid w:val="004B15C6"/>
    <w:rsid w:val="004B1DAD"/>
    <w:rsid w:val="004B1F14"/>
    <w:rsid w:val="004B5907"/>
    <w:rsid w:val="004B6FCF"/>
    <w:rsid w:val="004C0086"/>
    <w:rsid w:val="004C4C7F"/>
    <w:rsid w:val="004C6F80"/>
    <w:rsid w:val="004D017D"/>
    <w:rsid w:val="004D62F5"/>
    <w:rsid w:val="004E0733"/>
    <w:rsid w:val="004E0ACB"/>
    <w:rsid w:val="004E5191"/>
    <w:rsid w:val="004F0E59"/>
    <w:rsid w:val="004F41B7"/>
    <w:rsid w:val="004F46C6"/>
    <w:rsid w:val="004F7B13"/>
    <w:rsid w:val="005056E8"/>
    <w:rsid w:val="00505F0A"/>
    <w:rsid w:val="0051118B"/>
    <w:rsid w:val="005124D5"/>
    <w:rsid w:val="0051275D"/>
    <w:rsid w:val="00515226"/>
    <w:rsid w:val="00515383"/>
    <w:rsid w:val="0051788B"/>
    <w:rsid w:val="00522F34"/>
    <w:rsid w:val="00523361"/>
    <w:rsid w:val="00524A7C"/>
    <w:rsid w:val="0052536F"/>
    <w:rsid w:val="005310D1"/>
    <w:rsid w:val="00531C9E"/>
    <w:rsid w:val="00532611"/>
    <w:rsid w:val="0053279B"/>
    <w:rsid w:val="00533528"/>
    <w:rsid w:val="00533BBF"/>
    <w:rsid w:val="00533D4D"/>
    <w:rsid w:val="0054492F"/>
    <w:rsid w:val="005472AC"/>
    <w:rsid w:val="005478C1"/>
    <w:rsid w:val="00550FDF"/>
    <w:rsid w:val="005531AE"/>
    <w:rsid w:val="0055554F"/>
    <w:rsid w:val="00562A94"/>
    <w:rsid w:val="0056443C"/>
    <w:rsid w:val="00564E46"/>
    <w:rsid w:val="00574CAF"/>
    <w:rsid w:val="00576974"/>
    <w:rsid w:val="00577624"/>
    <w:rsid w:val="00583C2A"/>
    <w:rsid w:val="005849C3"/>
    <w:rsid w:val="0058664E"/>
    <w:rsid w:val="00592216"/>
    <w:rsid w:val="00597A81"/>
    <w:rsid w:val="005A10A7"/>
    <w:rsid w:val="005A7CD0"/>
    <w:rsid w:val="005B11AD"/>
    <w:rsid w:val="005B14E3"/>
    <w:rsid w:val="005C1AEC"/>
    <w:rsid w:val="005C33C8"/>
    <w:rsid w:val="005D13D2"/>
    <w:rsid w:val="005D39D9"/>
    <w:rsid w:val="005D7AC6"/>
    <w:rsid w:val="005E3F5B"/>
    <w:rsid w:val="005E4ACA"/>
    <w:rsid w:val="005E676B"/>
    <w:rsid w:val="005E694E"/>
    <w:rsid w:val="005E69BE"/>
    <w:rsid w:val="005E77A9"/>
    <w:rsid w:val="005F4B89"/>
    <w:rsid w:val="005F727D"/>
    <w:rsid w:val="005F7434"/>
    <w:rsid w:val="00601DF2"/>
    <w:rsid w:val="00604390"/>
    <w:rsid w:val="0060449C"/>
    <w:rsid w:val="00604F0A"/>
    <w:rsid w:val="00606F72"/>
    <w:rsid w:val="0061001E"/>
    <w:rsid w:val="00610DDC"/>
    <w:rsid w:val="00612FF8"/>
    <w:rsid w:val="0062162C"/>
    <w:rsid w:val="00630F10"/>
    <w:rsid w:val="00631888"/>
    <w:rsid w:val="006321A4"/>
    <w:rsid w:val="00632B6A"/>
    <w:rsid w:val="0065037E"/>
    <w:rsid w:val="006511E1"/>
    <w:rsid w:val="00651C0B"/>
    <w:rsid w:val="006545B4"/>
    <w:rsid w:val="0066251C"/>
    <w:rsid w:val="006630D7"/>
    <w:rsid w:val="006641F1"/>
    <w:rsid w:val="0066432F"/>
    <w:rsid w:val="00665DB2"/>
    <w:rsid w:val="006664CC"/>
    <w:rsid w:val="006722CA"/>
    <w:rsid w:val="00674A3C"/>
    <w:rsid w:val="0067628D"/>
    <w:rsid w:val="0068002F"/>
    <w:rsid w:val="00683BC6"/>
    <w:rsid w:val="0068698C"/>
    <w:rsid w:val="00693EE6"/>
    <w:rsid w:val="006943C4"/>
    <w:rsid w:val="006A5C36"/>
    <w:rsid w:val="006B2170"/>
    <w:rsid w:val="006C4CAE"/>
    <w:rsid w:val="006E055B"/>
    <w:rsid w:val="006E442B"/>
    <w:rsid w:val="006F76C5"/>
    <w:rsid w:val="00702945"/>
    <w:rsid w:val="00705825"/>
    <w:rsid w:val="00705CD6"/>
    <w:rsid w:val="00710371"/>
    <w:rsid w:val="00712024"/>
    <w:rsid w:val="00713900"/>
    <w:rsid w:val="00714730"/>
    <w:rsid w:val="00720FD2"/>
    <w:rsid w:val="00730F71"/>
    <w:rsid w:val="00731DB2"/>
    <w:rsid w:val="00732B80"/>
    <w:rsid w:val="00733E39"/>
    <w:rsid w:val="00736558"/>
    <w:rsid w:val="00741235"/>
    <w:rsid w:val="00747F95"/>
    <w:rsid w:val="0076245A"/>
    <w:rsid w:val="0076394F"/>
    <w:rsid w:val="00764251"/>
    <w:rsid w:val="0077149F"/>
    <w:rsid w:val="007769FC"/>
    <w:rsid w:val="0079024C"/>
    <w:rsid w:val="007918F9"/>
    <w:rsid w:val="0079617E"/>
    <w:rsid w:val="007963AF"/>
    <w:rsid w:val="0079725D"/>
    <w:rsid w:val="007A034F"/>
    <w:rsid w:val="007A0AFB"/>
    <w:rsid w:val="007A5700"/>
    <w:rsid w:val="007B0A70"/>
    <w:rsid w:val="007B40AB"/>
    <w:rsid w:val="007C1442"/>
    <w:rsid w:val="007C2A70"/>
    <w:rsid w:val="007C5F51"/>
    <w:rsid w:val="007C63E9"/>
    <w:rsid w:val="007C7BB5"/>
    <w:rsid w:val="007D0324"/>
    <w:rsid w:val="007D4A8D"/>
    <w:rsid w:val="007E01CA"/>
    <w:rsid w:val="007E3034"/>
    <w:rsid w:val="007F3B25"/>
    <w:rsid w:val="007F50C0"/>
    <w:rsid w:val="00817A1A"/>
    <w:rsid w:val="00821EEB"/>
    <w:rsid w:val="00823890"/>
    <w:rsid w:val="0082481C"/>
    <w:rsid w:val="00824C7A"/>
    <w:rsid w:val="00832996"/>
    <w:rsid w:val="008339D7"/>
    <w:rsid w:val="0083575E"/>
    <w:rsid w:val="008358F7"/>
    <w:rsid w:val="00836A39"/>
    <w:rsid w:val="00840129"/>
    <w:rsid w:val="008564D0"/>
    <w:rsid w:val="0086025D"/>
    <w:rsid w:val="00862900"/>
    <w:rsid w:val="00866339"/>
    <w:rsid w:val="00867741"/>
    <w:rsid w:val="008725F1"/>
    <w:rsid w:val="008728FB"/>
    <w:rsid w:val="00874E70"/>
    <w:rsid w:val="00883399"/>
    <w:rsid w:val="00885E8A"/>
    <w:rsid w:val="00886FBE"/>
    <w:rsid w:val="008929B1"/>
    <w:rsid w:val="00895D7F"/>
    <w:rsid w:val="008A0B39"/>
    <w:rsid w:val="008B26D6"/>
    <w:rsid w:val="008B5AEF"/>
    <w:rsid w:val="008B5FF6"/>
    <w:rsid w:val="008C12FD"/>
    <w:rsid w:val="008C5673"/>
    <w:rsid w:val="008D5628"/>
    <w:rsid w:val="008D5DDA"/>
    <w:rsid w:val="008E1468"/>
    <w:rsid w:val="008E223D"/>
    <w:rsid w:val="008E4535"/>
    <w:rsid w:val="008E50D0"/>
    <w:rsid w:val="008F04C7"/>
    <w:rsid w:val="008F1640"/>
    <w:rsid w:val="00900614"/>
    <w:rsid w:val="0090077C"/>
    <w:rsid w:val="00906F88"/>
    <w:rsid w:val="00913CF9"/>
    <w:rsid w:val="00915FF7"/>
    <w:rsid w:val="009179D9"/>
    <w:rsid w:val="00917D2F"/>
    <w:rsid w:val="00922A07"/>
    <w:rsid w:val="00927D6F"/>
    <w:rsid w:val="00941CF7"/>
    <w:rsid w:val="00944071"/>
    <w:rsid w:val="009651BB"/>
    <w:rsid w:val="009656E0"/>
    <w:rsid w:val="0096711D"/>
    <w:rsid w:val="00967C97"/>
    <w:rsid w:val="00972EC0"/>
    <w:rsid w:val="00975CDB"/>
    <w:rsid w:val="0098078B"/>
    <w:rsid w:val="00980790"/>
    <w:rsid w:val="00981253"/>
    <w:rsid w:val="0098260A"/>
    <w:rsid w:val="00982DEA"/>
    <w:rsid w:val="00983B4B"/>
    <w:rsid w:val="00984B88"/>
    <w:rsid w:val="00984D07"/>
    <w:rsid w:val="00996600"/>
    <w:rsid w:val="009A2746"/>
    <w:rsid w:val="009A2E9B"/>
    <w:rsid w:val="009A3CF9"/>
    <w:rsid w:val="009A512F"/>
    <w:rsid w:val="009B235D"/>
    <w:rsid w:val="009B5057"/>
    <w:rsid w:val="009C0C75"/>
    <w:rsid w:val="009C2767"/>
    <w:rsid w:val="009C3B53"/>
    <w:rsid w:val="009C50E6"/>
    <w:rsid w:val="009D149F"/>
    <w:rsid w:val="009D1D8F"/>
    <w:rsid w:val="009D3592"/>
    <w:rsid w:val="009D3F49"/>
    <w:rsid w:val="009D7938"/>
    <w:rsid w:val="009D7C63"/>
    <w:rsid w:val="009D7D60"/>
    <w:rsid w:val="009E3B20"/>
    <w:rsid w:val="009F026E"/>
    <w:rsid w:val="009F40AC"/>
    <w:rsid w:val="009F6495"/>
    <w:rsid w:val="009F64B7"/>
    <w:rsid w:val="009F6FB2"/>
    <w:rsid w:val="00A008A1"/>
    <w:rsid w:val="00A0251D"/>
    <w:rsid w:val="00A04D0B"/>
    <w:rsid w:val="00A053BE"/>
    <w:rsid w:val="00A071FD"/>
    <w:rsid w:val="00A10317"/>
    <w:rsid w:val="00A15948"/>
    <w:rsid w:val="00A21773"/>
    <w:rsid w:val="00A22109"/>
    <w:rsid w:val="00A22859"/>
    <w:rsid w:val="00A31645"/>
    <w:rsid w:val="00A328CA"/>
    <w:rsid w:val="00A328EE"/>
    <w:rsid w:val="00A34BD5"/>
    <w:rsid w:val="00A35C89"/>
    <w:rsid w:val="00A36E79"/>
    <w:rsid w:val="00A36F39"/>
    <w:rsid w:val="00A37B8F"/>
    <w:rsid w:val="00A4018D"/>
    <w:rsid w:val="00A4129D"/>
    <w:rsid w:val="00A42B47"/>
    <w:rsid w:val="00A42CB6"/>
    <w:rsid w:val="00A43E4C"/>
    <w:rsid w:val="00A466E3"/>
    <w:rsid w:val="00A46EBA"/>
    <w:rsid w:val="00A53950"/>
    <w:rsid w:val="00A54D03"/>
    <w:rsid w:val="00A614B7"/>
    <w:rsid w:val="00A61C63"/>
    <w:rsid w:val="00A627AD"/>
    <w:rsid w:val="00A63AA8"/>
    <w:rsid w:val="00A64950"/>
    <w:rsid w:val="00A84DB1"/>
    <w:rsid w:val="00A86658"/>
    <w:rsid w:val="00A86CAF"/>
    <w:rsid w:val="00A90AA2"/>
    <w:rsid w:val="00A919DB"/>
    <w:rsid w:val="00A92F0D"/>
    <w:rsid w:val="00A940DE"/>
    <w:rsid w:val="00A96FA2"/>
    <w:rsid w:val="00AA239C"/>
    <w:rsid w:val="00AA3A4F"/>
    <w:rsid w:val="00AB13D1"/>
    <w:rsid w:val="00AB2E98"/>
    <w:rsid w:val="00AB6C39"/>
    <w:rsid w:val="00AC0CCB"/>
    <w:rsid w:val="00AC37CA"/>
    <w:rsid w:val="00AD0D6C"/>
    <w:rsid w:val="00AD3FBE"/>
    <w:rsid w:val="00AD4989"/>
    <w:rsid w:val="00AD71BB"/>
    <w:rsid w:val="00AD7C4D"/>
    <w:rsid w:val="00AE02C2"/>
    <w:rsid w:val="00AE0306"/>
    <w:rsid w:val="00AE366C"/>
    <w:rsid w:val="00AE3BBB"/>
    <w:rsid w:val="00AE4332"/>
    <w:rsid w:val="00AE6160"/>
    <w:rsid w:val="00AF0A50"/>
    <w:rsid w:val="00AF1337"/>
    <w:rsid w:val="00AF1F50"/>
    <w:rsid w:val="00AF2AF6"/>
    <w:rsid w:val="00AF5214"/>
    <w:rsid w:val="00AF5FEB"/>
    <w:rsid w:val="00AF7431"/>
    <w:rsid w:val="00B04F88"/>
    <w:rsid w:val="00B128EE"/>
    <w:rsid w:val="00B1404C"/>
    <w:rsid w:val="00B142EB"/>
    <w:rsid w:val="00B17D29"/>
    <w:rsid w:val="00B25395"/>
    <w:rsid w:val="00B327E3"/>
    <w:rsid w:val="00B33FA3"/>
    <w:rsid w:val="00B34AF9"/>
    <w:rsid w:val="00B35E97"/>
    <w:rsid w:val="00B36C74"/>
    <w:rsid w:val="00B36EE1"/>
    <w:rsid w:val="00B40DED"/>
    <w:rsid w:val="00B4201B"/>
    <w:rsid w:val="00B43498"/>
    <w:rsid w:val="00B470E6"/>
    <w:rsid w:val="00B507D8"/>
    <w:rsid w:val="00B5204B"/>
    <w:rsid w:val="00B572E6"/>
    <w:rsid w:val="00B57311"/>
    <w:rsid w:val="00B57960"/>
    <w:rsid w:val="00B621A0"/>
    <w:rsid w:val="00B62E01"/>
    <w:rsid w:val="00B65ED5"/>
    <w:rsid w:val="00B73B29"/>
    <w:rsid w:val="00B76FE1"/>
    <w:rsid w:val="00B77EEE"/>
    <w:rsid w:val="00B83CCA"/>
    <w:rsid w:val="00B91F67"/>
    <w:rsid w:val="00B954CF"/>
    <w:rsid w:val="00B9674A"/>
    <w:rsid w:val="00BA45F3"/>
    <w:rsid w:val="00BB0CC6"/>
    <w:rsid w:val="00BB6029"/>
    <w:rsid w:val="00BB756D"/>
    <w:rsid w:val="00BC3B17"/>
    <w:rsid w:val="00BC572C"/>
    <w:rsid w:val="00BC59DE"/>
    <w:rsid w:val="00BC61FE"/>
    <w:rsid w:val="00BD45E3"/>
    <w:rsid w:val="00BD7F47"/>
    <w:rsid w:val="00BE017C"/>
    <w:rsid w:val="00BE17FC"/>
    <w:rsid w:val="00BE1BAB"/>
    <w:rsid w:val="00BE25F5"/>
    <w:rsid w:val="00BE5051"/>
    <w:rsid w:val="00BF248B"/>
    <w:rsid w:val="00BF37F5"/>
    <w:rsid w:val="00BF3EC2"/>
    <w:rsid w:val="00BF5417"/>
    <w:rsid w:val="00BF7086"/>
    <w:rsid w:val="00C06835"/>
    <w:rsid w:val="00C0755A"/>
    <w:rsid w:val="00C079C5"/>
    <w:rsid w:val="00C2024A"/>
    <w:rsid w:val="00C20D9C"/>
    <w:rsid w:val="00C238E5"/>
    <w:rsid w:val="00C24034"/>
    <w:rsid w:val="00C34589"/>
    <w:rsid w:val="00C40E07"/>
    <w:rsid w:val="00C44DE8"/>
    <w:rsid w:val="00C52692"/>
    <w:rsid w:val="00C537A5"/>
    <w:rsid w:val="00C538BC"/>
    <w:rsid w:val="00C56EED"/>
    <w:rsid w:val="00C60F15"/>
    <w:rsid w:val="00C61BD0"/>
    <w:rsid w:val="00C63980"/>
    <w:rsid w:val="00C64F52"/>
    <w:rsid w:val="00C65222"/>
    <w:rsid w:val="00C65B4B"/>
    <w:rsid w:val="00C76D48"/>
    <w:rsid w:val="00C77CCA"/>
    <w:rsid w:val="00C8110F"/>
    <w:rsid w:val="00C84A6B"/>
    <w:rsid w:val="00C86118"/>
    <w:rsid w:val="00C87A60"/>
    <w:rsid w:val="00C935D8"/>
    <w:rsid w:val="00C9473A"/>
    <w:rsid w:val="00C95D79"/>
    <w:rsid w:val="00CA1B49"/>
    <w:rsid w:val="00CA555A"/>
    <w:rsid w:val="00CA62FC"/>
    <w:rsid w:val="00CB5408"/>
    <w:rsid w:val="00CC1E15"/>
    <w:rsid w:val="00CC3787"/>
    <w:rsid w:val="00CD1D31"/>
    <w:rsid w:val="00CD298C"/>
    <w:rsid w:val="00CD3EFC"/>
    <w:rsid w:val="00CD4CD4"/>
    <w:rsid w:val="00CD56D2"/>
    <w:rsid w:val="00CD6C7F"/>
    <w:rsid w:val="00CF268F"/>
    <w:rsid w:val="00D11433"/>
    <w:rsid w:val="00D13B23"/>
    <w:rsid w:val="00D20A19"/>
    <w:rsid w:val="00D22C7A"/>
    <w:rsid w:val="00D26F34"/>
    <w:rsid w:val="00D3217F"/>
    <w:rsid w:val="00D3384F"/>
    <w:rsid w:val="00D37799"/>
    <w:rsid w:val="00D41358"/>
    <w:rsid w:val="00D50671"/>
    <w:rsid w:val="00D52B4F"/>
    <w:rsid w:val="00D530C5"/>
    <w:rsid w:val="00D55A14"/>
    <w:rsid w:val="00D567A8"/>
    <w:rsid w:val="00D61AA5"/>
    <w:rsid w:val="00D6752A"/>
    <w:rsid w:val="00D72565"/>
    <w:rsid w:val="00D77669"/>
    <w:rsid w:val="00D84C1C"/>
    <w:rsid w:val="00D914DA"/>
    <w:rsid w:val="00D949D9"/>
    <w:rsid w:val="00DA0A7A"/>
    <w:rsid w:val="00DA6AD7"/>
    <w:rsid w:val="00DA7131"/>
    <w:rsid w:val="00DB1E8C"/>
    <w:rsid w:val="00DB4209"/>
    <w:rsid w:val="00DC3DF9"/>
    <w:rsid w:val="00DC470F"/>
    <w:rsid w:val="00DC7D4C"/>
    <w:rsid w:val="00DD1244"/>
    <w:rsid w:val="00DD31E8"/>
    <w:rsid w:val="00DE3F67"/>
    <w:rsid w:val="00DE7876"/>
    <w:rsid w:val="00DF1AA3"/>
    <w:rsid w:val="00DF2DA8"/>
    <w:rsid w:val="00DF7C62"/>
    <w:rsid w:val="00E00F28"/>
    <w:rsid w:val="00E022D2"/>
    <w:rsid w:val="00E060E6"/>
    <w:rsid w:val="00E0738D"/>
    <w:rsid w:val="00E12473"/>
    <w:rsid w:val="00E13AB5"/>
    <w:rsid w:val="00E146F4"/>
    <w:rsid w:val="00E2308D"/>
    <w:rsid w:val="00E2341C"/>
    <w:rsid w:val="00E2613D"/>
    <w:rsid w:val="00E27042"/>
    <w:rsid w:val="00E316D1"/>
    <w:rsid w:val="00E32892"/>
    <w:rsid w:val="00E426D2"/>
    <w:rsid w:val="00E464B8"/>
    <w:rsid w:val="00E50B60"/>
    <w:rsid w:val="00E50CFE"/>
    <w:rsid w:val="00E52ECD"/>
    <w:rsid w:val="00E54057"/>
    <w:rsid w:val="00E54345"/>
    <w:rsid w:val="00E5705F"/>
    <w:rsid w:val="00E6030F"/>
    <w:rsid w:val="00E60A97"/>
    <w:rsid w:val="00E63189"/>
    <w:rsid w:val="00E63673"/>
    <w:rsid w:val="00E65A6D"/>
    <w:rsid w:val="00E674FE"/>
    <w:rsid w:val="00E71420"/>
    <w:rsid w:val="00E715A4"/>
    <w:rsid w:val="00E726EC"/>
    <w:rsid w:val="00E7534F"/>
    <w:rsid w:val="00E76BBB"/>
    <w:rsid w:val="00E83A1D"/>
    <w:rsid w:val="00E8536C"/>
    <w:rsid w:val="00E86D8D"/>
    <w:rsid w:val="00E87A2E"/>
    <w:rsid w:val="00E91F15"/>
    <w:rsid w:val="00E92332"/>
    <w:rsid w:val="00E923B9"/>
    <w:rsid w:val="00E9366F"/>
    <w:rsid w:val="00E950B5"/>
    <w:rsid w:val="00E95C1F"/>
    <w:rsid w:val="00EA3A56"/>
    <w:rsid w:val="00EA491C"/>
    <w:rsid w:val="00EA7EDC"/>
    <w:rsid w:val="00EB2238"/>
    <w:rsid w:val="00EB3E54"/>
    <w:rsid w:val="00EB4114"/>
    <w:rsid w:val="00EB7D88"/>
    <w:rsid w:val="00EE2B66"/>
    <w:rsid w:val="00EF265D"/>
    <w:rsid w:val="00EF2AB8"/>
    <w:rsid w:val="00EF4CDC"/>
    <w:rsid w:val="00EF54C6"/>
    <w:rsid w:val="00EF711A"/>
    <w:rsid w:val="00F00EDA"/>
    <w:rsid w:val="00F022D9"/>
    <w:rsid w:val="00F02998"/>
    <w:rsid w:val="00F047A1"/>
    <w:rsid w:val="00F051F7"/>
    <w:rsid w:val="00F0596A"/>
    <w:rsid w:val="00F068B0"/>
    <w:rsid w:val="00F06ABB"/>
    <w:rsid w:val="00F07E8D"/>
    <w:rsid w:val="00F10218"/>
    <w:rsid w:val="00F1049B"/>
    <w:rsid w:val="00F11837"/>
    <w:rsid w:val="00F12F98"/>
    <w:rsid w:val="00F1425F"/>
    <w:rsid w:val="00F14F4A"/>
    <w:rsid w:val="00F25DDC"/>
    <w:rsid w:val="00F27CB2"/>
    <w:rsid w:val="00F30512"/>
    <w:rsid w:val="00F32BB8"/>
    <w:rsid w:val="00F3396B"/>
    <w:rsid w:val="00F3636C"/>
    <w:rsid w:val="00F37666"/>
    <w:rsid w:val="00F43AE2"/>
    <w:rsid w:val="00F45282"/>
    <w:rsid w:val="00F459D7"/>
    <w:rsid w:val="00F51561"/>
    <w:rsid w:val="00F518E6"/>
    <w:rsid w:val="00F5336A"/>
    <w:rsid w:val="00F5536F"/>
    <w:rsid w:val="00F57224"/>
    <w:rsid w:val="00F60EDA"/>
    <w:rsid w:val="00F631D9"/>
    <w:rsid w:val="00F6614B"/>
    <w:rsid w:val="00F703DD"/>
    <w:rsid w:val="00F724B9"/>
    <w:rsid w:val="00F728D9"/>
    <w:rsid w:val="00F82833"/>
    <w:rsid w:val="00F83B99"/>
    <w:rsid w:val="00F845A1"/>
    <w:rsid w:val="00F904C6"/>
    <w:rsid w:val="00F93F45"/>
    <w:rsid w:val="00F948F3"/>
    <w:rsid w:val="00FB4255"/>
    <w:rsid w:val="00FB53B8"/>
    <w:rsid w:val="00FB61DE"/>
    <w:rsid w:val="00FC0D5A"/>
    <w:rsid w:val="00FC0DFA"/>
    <w:rsid w:val="00FC322A"/>
    <w:rsid w:val="00FC4087"/>
    <w:rsid w:val="00FC783D"/>
    <w:rsid w:val="00FD4751"/>
    <w:rsid w:val="00FE3525"/>
    <w:rsid w:val="00FE3DD2"/>
    <w:rsid w:val="00FF3154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8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2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bd/tenderer/ViewRegistrationDetail.jsp?uId=BD616BBDB03E1EF8&amp;tId=164EDE5281F8ECEE&amp;cId=7B7A79C68068C271&amp;top=no" TargetMode="External"/><Relationship Id="rId13" Type="http://schemas.openxmlformats.org/officeDocument/2006/relationships/hyperlink" Target="https://www.eprocure.gov.bd/tenderer/ViewRegistrationDetail.jsp?uId=9F9C6B1F3D39C4BC&amp;tId=10E6CE9784FD0DB7&amp;cId=DCC66508BD64A02E&amp;top=no" TargetMode="External"/><Relationship Id="rId18" Type="http://schemas.openxmlformats.org/officeDocument/2006/relationships/hyperlink" Target="https://www.eprocure.gov.bd/tenderer/ViewRegistrationDetail.jsp?uId=CB060972EC5A4C75&amp;tId=A5153AB21A261E83&amp;cId=9753E352DAA70B45&amp;top=no" TargetMode="External"/><Relationship Id="rId26" Type="http://schemas.openxmlformats.org/officeDocument/2006/relationships/hyperlink" Target="https://www.eprocure.gov.bd/tenderer/ViewRegistrationDetail.jsp?uId=C8332642E2F9170B&amp;tId=FBDC981672E3011C&amp;cId=A05E8FA1385095FB&amp;top=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rocure.gov.bd/tenderer/ViewRegistrationDetail.jsp?uId=40C6BEC8F6856DE2&amp;tId=E49FCA65D737BEDE&amp;cId=40A189CB029505C2&amp;top=no" TargetMode="External"/><Relationship Id="rId7" Type="http://schemas.openxmlformats.org/officeDocument/2006/relationships/hyperlink" Target="https://www.eprocure.gov.bd/tenderer/ViewRegistrationDetail.jsp?uId=8E0A742F78F4186B&amp;tId=61C2DFACB7C69F03&amp;cId=91035126D7607627&amp;top=no" TargetMode="External"/><Relationship Id="rId12" Type="http://schemas.openxmlformats.org/officeDocument/2006/relationships/hyperlink" Target="https://www.eprocure.gov.bd/tenderer/ViewRegistrationDetail.jsp?uId=25894A9B8A279D86&amp;tId=A7156625FDFE2DFC&amp;cId=02D1057C9CC0B4B3&amp;top=no" TargetMode="External"/><Relationship Id="rId17" Type="http://schemas.openxmlformats.org/officeDocument/2006/relationships/hyperlink" Target="https://www.eprocure.gov.bd/tenderer/ViewRegistrationDetail.jsp?uId=6AFE7FCD7D1B91CB&amp;tId=95F166554E0A3CE7&amp;cId=B32406C64B3E9FCF&amp;top=no" TargetMode="External"/><Relationship Id="rId25" Type="http://schemas.openxmlformats.org/officeDocument/2006/relationships/hyperlink" Target="https://www.eprocure.gov.bd/tenderer/ViewRegistrationDetail.jsp?uId=567E154001238350&amp;tId=9CECA11B63FCBF98&amp;cId=DF419BD6FAE66AEE&amp;top=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rocure.gov.bd/tenderer/ViewRegistrationDetail.jsp?uId=3DFED89B483C13B7&amp;tId=6B6BDC83F5506ADE&amp;cId=A8BBC81E9D0049EA&amp;top=no" TargetMode="External"/><Relationship Id="rId20" Type="http://schemas.openxmlformats.org/officeDocument/2006/relationships/hyperlink" Target="https://www.eprocure.gov.bd/tenderer/ViewRegistrationDetail.jsp?uId=6AFE7FCD7D1B91CB&amp;tId=95F166554E0A3CE7&amp;cId=B32406C64B3E9FCF&amp;top=no" TargetMode="External"/><Relationship Id="rId29" Type="http://schemas.openxmlformats.org/officeDocument/2006/relationships/hyperlink" Target="https://www.eprocure.gov.bd/tenderer/ViewRegistrationDetail.jsp?uId=4AD24DEA2C58E0EE&amp;tId=A10967597EB867DC&amp;cId=C1DE5F864DBE0024&amp;top=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rocure.gov.bd/tenderer/ViewRegistrationDetail.jsp?uId=C8332642E2F9170B&amp;tId=FBDC981672E3011C&amp;cId=A05E8FA1385095FB&amp;top=no" TargetMode="External"/><Relationship Id="rId11" Type="http://schemas.openxmlformats.org/officeDocument/2006/relationships/hyperlink" Target="https://www.eprocure.gov.bd/tenderer/ViewRegistrationDetail.jsp?uId=69F333E613854E83&amp;tId=65A7EB83111AD564&amp;cId=E9CF38439498DBCD&amp;top=no" TargetMode="External"/><Relationship Id="rId24" Type="http://schemas.openxmlformats.org/officeDocument/2006/relationships/hyperlink" Target="https://www.eprocure.gov.bd/tenderer/ViewRegistrationDetail.jsp?uId=C8332642E2F9170B&amp;tId=FBDC981672E3011C&amp;cId=A05E8FA1385095FB&amp;top=no" TargetMode="External"/><Relationship Id="rId5" Type="http://schemas.openxmlformats.org/officeDocument/2006/relationships/hyperlink" Target="https://www.eprocure.gov.bd/tenderer/ViewRegistrationDetail.jsp?uId=293A59018AC3C2F0&amp;tId=7989A44F10323209&amp;cId=CC222BC090ECA29D&amp;top=no" TargetMode="External"/><Relationship Id="rId15" Type="http://schemas.openxmlformats.org/officeDocument/2006/relationships/hyperlink" Target="https://www.eprocure.gov.bd/tenderer/ViewRegistrationDetail.jsp?uId=D9DADEF942E8524C&amp;tId=C7F3B794CFDDED88&amp;cId=C30D3C759CE75E75&amp;top=no" TargetMode="External"/><Relationship Id="rId23" Type="http://schemas.openxmlformats.org/officeDocument/2006/relationships/hyperlink" Target="https://www.eprocure.gov.bd/tenderer/ViewRegistrationDetail.jsp?uId=37935ABF9A9E751D&amp;tId=8079878CB13AE8C3&amp;cId=42825432E64EE320&amp;top=no" TargetMode="External"/><Relationship Id="rId28" Type="http://schemas.openxmlformats.org/officeDocument/2006/relationships/hyperlink" Target="https://www.eprocure.gov.bd/tenderer/ViewRegistrationDetail.jsp?uId=6C9B3D956E6CAC57&amp;tId=29B635B094DE94BA&amp;cId=0682A0105C06E55A&amp;top=no" TargetMode="External"/><Relationship Id="rId10" Type="http://schemas.openxmlformats.org/officeDocument/2006/relationships/hyperlink" Target="https://www.eprocure.gov.bd/tenderer/ViewRegistrationDetail.jsp?uId=6A4DE6BD2B8B2B98&amp;tId=4E7DDFEC86E1CEC4&amp;cId=7DA87DE6F4087AD7&amp;top=no" TargetMode="External"/><Relationship Id="rId19" Type="http://schemas.openxmlformats.org/officeDocument/2006/relationships/hyperlink" Target="https://www.eprocure.gov.bd/tenderer/ViewRegistrationDetail.jsp?uId=E2BFC21D72CC5BC4&amp;tId=6AA4302E491262BB&amp;cId=DA9A39C6A56D7819&amp;top=n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rocure.gov.bd/tenderer/ViewRegistrationDetail.jsp?uId=D8D45270224B3C1F&amp;tId=2C706F8BD6CCED15&amp;cId=88D451C7C4F4E6D0&amp;top=no" TargetMode="External"/><Relationship Id="rId14" Type="http://schemas.openxmlformats.org/officeDocument/2006/relationships/hyperlink" Target="https://www.eprocure.gov.bd/tenderer/ViewRegistrationDetail.jsp?uId=7AD71153771C15E9&amp;tId=E9FC04B74203C4E3&amp;cId=CDB5E364095497A8&amp;top=no" TargetMode="External"/><Relationship Id="rId22" Type="http://schemas.openxmlformats.org/officeDocument/2006/relationships/hyperlink" Target="https://www.eprocure.gov.bd/tenderer/ViewRegistrationDetail.jsp?uId=0772A4EC8E7D9CEC&amp;tId=760D29CBC5AD7A2F&amp;cId=1FE45502A1B30CCB&amp;top=no" TargetMode="External"/><Relationship Id="rId27" Type="http://schemas.openxmlformats.org/officeDocument/2006/relationships/hyperlink" Target="https://www.eprocure.gov.bd/tenderer/ViewRegistrationDetail.jsp?uId=995459253DF6A1AA&amp;tId=4D996AFB34AA4313&amp;cId=135642B6FD03115F&amp;top=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24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 P</dc:creator>
  <cp:keywords/>
  <dc:description/>
  <cp:lastModifiedBy>SUMON ZPM</cp:lastModifiedBy>
  <cp:revision>804</cp:revision>
  <cp:lastPrinted>2023-12-17T14:36:00Z</cp:lastPrinted>
  <dcterms:created xsi:type="dcterms:W3CDTF">2021-07-25T07:13:00Z</dcterms:created>
  <dcterms:modified xsi:type="dcterms:W3CDTF">2024-11-25T03:52:00Z</dcterms:modified>
</cp:coreProperties>
</file>